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2A7F" w:rsidRDefault="007C2A7F" w:rsidP="007C2A7F">
      <w:pPr>
        <w:jc w:val="center"/>
        <w:rPr>
          <w:rFonts w:ascii="Times New Roman" w:hAnsi="Times New Roman" w:cs="Times New Roman"/>
          <w:sz w:val="28"/>
          <w:szCs w:val="28"/>
        </w:rPr>
      </w:pPr>
      <w:r w:rsidRPr="00FD3558">
        <w:rPr>
          <w:rFonts w:ascii="Times New Roman" w:hAnsi="Times New Roman" w:cs="Times New Roman"/>
          <w:sz w:val="28"/>
          <w:szCs w:val="28"/>
        </w:rPr>
        <w:t>Отчёт о реализации программы</w:t>
      </w:r>
    </w:p>
    <w:p w:rsidR="007C2A7F" w:rsidRDefault="007C2A7F" w:rsidP="005D464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«Православная гимназия – Духовно – нравственный центр воспитания детей и молодёжи» г. Фролово. </w:t>
      </w:r>
      <w:r w:rsidRPr="00FD355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2A7F" w:rsidRDefault="007C2A7F" w:rsidP="007C2A7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Акция </w:t>
      </w:r>
      <w:r w:rsidRPr="007B56D3">
        <w:rPr>
          <w:rFonts w:ascii="Times New Roman" w:hAnsi="Times New Roman" w:cs="Times New Roman"/>
          <w:sz w:val="24"/>
          <w:szCs w:val="24"/>
        </w:rPr>
        <w:t>«Защитники Сталинграда»</w:t>
      </w:r>
      <w:r>
        <w:rPr>
          <w:rFonts w:ascii="Times New Roman" w:hAnsi="Times New Roman" w:cs="Times New Roman"/>
          <w:sz w:val="24"/>
          <w:szCs w:val="24"/>
        </w:rPr>
        <w:t>. Февраль 2016г.</w:t>
      </w:r>
    </w:p>
    <w:p w:rsidR="001653BA" w:rsidRDefault="001653BA" w:rsidP="007C2A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C2A7F" w:rsidRDefault="007C2A7F" w:rsidP="007C2A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A5A37" w:rsidRDefault="005D464D" w:rsidP="007C2A7F">
      <w:pPr>
        <w:jc w:val="center"/>
        <w:rPr>
          <w:rFonts w:ascii="Times New Roman" w:hAnsi="Times New Roman" w:cs="Times New Roman"/>
          <w:sz w:val="24"/>
          <w:szCs w:val="24"/>
        </w:rPr>
      </w:pPr>
      <w:r w:rsidRPr="005D464D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3C7F1057" wp14:editId="3007B0C6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A37" w:rsidRDefault="00DA1573" w:rsidP="007C2A7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C8BBCFC" wp14:editId="37FDA864">
            <wp:extent cx="5940425" cy="3959860"/>
            <wp:effectExtent l="0" t="0" r="3175" b="2540"/>
            <wp:docPr id="51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28F6" w:rsidRDefault="003128F6" w:rsidP="007C2A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128F6" w:rsidRDefault="003128F6" w:rsidP="007C2A7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165105D" wp14:editId="0DCB276D">
            <wp:extent cx="5940425" cy="3959225"/>
            <wp:effectExtent l="0" t="0" r="3175" b="3175"/>
            <wp:docPr id="53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A7F" w:rsidRDefault="007C2A7F" w:rsidP="007C2A7F">
      <w:pPr>
        <w:jc w:val="center"/>
        <w:rPr>
          <w:rFonts w:ascii="Times New Roman" w:hAnsi="Times New Roman" w:cs="Times New Roman"/>
          <w:sz w:val="24"/>
          <w:szCs w:val="24"/>
        </w:rPr>
      </w:pPr>
      <w:r w:rsidRPr="007B56D3">
        <w:rPr>
          <w:rFonts w:ascii="Times New Roman" w:hAnsi="Times New Roman" w:cs="Times New Roman"/>
          <w:sz w:val="24"/>
          <w:szCs w:val="24"/>
        </w:rPr>
        <w:t>Организация и проведение спортивного праздника «Мама, папа и я – спортивная семья» в ФОК</w:t>
      </w:r>
      <w:r>
        <w:rPr>
          <w:rFonts w:ascii="Times New Roman" w:hAnsi="Times New Roman" w:cs="Times New Roman"/>
          <w:sz w:val="24"/>
          <w:szCs w:val="24"/>
        </w:rPr>
        <w:t>. Февраль 2016г.</w:t>
      </w:r>
    </w:p>
    <w:p w:rsidR="007C2A7F" w:rsidRDefault="007C2A7F" w:rsidP="007C2A7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C2A7F" w:rsidRDefault="007C2A7F" w:rsidP="007C2A7F">
      <w:pPr>
        <w:jc w:val="center"/>
      </w:pPr>
      <w:r w:rsidRPr="007C2A7F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" name="Рисунок 1" descr="C:\Users\admin\Desktop\Мельникова\итоговое родительское собрание\фотографии к презентации\спорт здоровье\IMG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Мельникова\итоговое родительское собрание\фотографии к презентации\спорт здоровье\IMG_00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A7F" w:rsidRPr="007C2A7F" w:rsidRDefault="007C2A7F" w:rsidP="007C2A7F">
      <w:r w:rsidRPr="007C2A7F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2" name="Рисунок 2" descr="C:\Users\admin\Desktop\Мельникова\итоговое родительское собрание\фотографии к презентации\спорт здоровье\IMG_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Мельникова\итоговое родительское собрание\фотографии к презентации\спорт здоровье\IMG_02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A7F" w:rsidRDefault="007C2A7F" w:rsidP="007C2A7F"/>
    <w:p w:rsidR="007C2A7F" w:rsidRDefault="007C2A7F" w:rsidP="007C2A7F">
      <w:pPr>
        <w:rPr>
          <w:rFonts w:ascii="Times New Roman" w:hAnsi="Times New Roman" w:cs="Times New Roman"/>
          <w:sz w:val="24"/>
          <w:szCs w:val="24"/>
        </w:rPr>
      </w:pPr>
      <w:r w:rsidRPr="007B56D3">
        <w:rPr>
          <w:rFonts w:ascii="Times New Roman" w:hAnsi="Times New Roman" w:cs="Times New Roman"/>
          <w:sz w:val="24"/>
          <w:szCs w:val="24"/>
        </w:rPr>
        <w:t xml:space="preserve">Организация и проведение </w:t>
      </w:r>
      <w:proofErr w:type="spellStart"/>
      <w:r w:rsidRPr="007B56D3">
        <w:rPr>
          <w:rFonts w:ascii="Times New Roman" w:hAnsi="Times New Roman" w:cs="Times New Roman"/>
          <w:sz w:val="24"/>
          <w:szCs w:val="24"/>
        </w:rPr>
        <w:t>конкурсно</w:t>
      </w:r>
      <w:proofErr w:type="spellEnd"/>
      <w:r w:rsidRPr="007B56D3">
        <w:rPr>
          <w:rFonts w:ascii="Times New Roman" w:hAnsi="Times New Roman" w:cs="Times New Roman"/>
          <w:sz w:val="24"/>
          <w:szCs w:val="24"/>
        </w:rPr>
        <w:t xml:space="preserve"> – игровой программы «Варвара краса – длинная коса» (КТД)</w:t>
      </w:r>
      <w:r>
        <w:rPr>
          <w:rFonts w:ascii="Times New Roman" w:hAnsi="Times New Roman" w:cs="Times New Roman"/>
          <w:sz w:val="24"/>
          <w:szCs w:val="24"/>
        </w:rPr>
        <w:t>.</w:t>
      </w:r>
      <w:r w:rsidR="00270284">
        <w:rPr>
          <w:rFonts w:ascii="Times New Roman" w:hAnsi="Times New Roman" w:cs="Times New Roman"/>
          <w:sz w:val="24"/>
          <w:szCs w:val="24"/>
        </w:rPr>
        <w:t xml:space="preserve"> Апрель 2016 г.</w:t>
      </w:r>
    </w:p>
    <w:p w:rsidR="007C2A7F" w:rsidRDefault="007C2A7F" w:rsidP="007C2A7F">
      <w:pPr>
        <w:rPr>
          <w:rFonts w:ascii="Times New Roman" w:hAnsi="Times New Roman" w:cs="Times New Roman"/>
          <w:sz w:val="24"/>
          <w:szCs w:val="24"/>
        </w:rPr>
      </w:pPr>
    </w:p>
    <w:p w:rsidR="007C2A7F" w:rsidRDefault="007C2A7F" w:rsidP="007C2A7F">
      <w:r w:rsidRPr="007C2A7F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" name="Рисунок 3" descr="C:\Users\admin\Desktop\Мельникова\итоговое родительское собрание\фотографии к презентации\Творчество\DSC_0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Мельникова\итоговое родительское собрание\фотографии к презентации\Творчество\DSC_03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8F6" w:rsidRDefault="003128F6" w:rsidP="006F539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A9DC8A8" wp14:editId="54862377">
            <wp:extent cx="5940425" cy="3959225"/>
            <wp:effectExtent l="0" t="0" r="3175" b="3175"/>
            <wp:docPr id="54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39F" w:rsidRDefault="006F539F" w:rsidP="006F539F">
      <w:pPr>
        <w:jc w:val="center"/>
        <w:rPr>
          <w:rFonts w:ascii="Times New Roman" w:hAnsi="Times New Roman" w:cs="Times New Roman"/>
          <w:sz w:val="24"/>
          <w:szCs w:val="24"/>
        </w:rPr>
      </w:pPr>
      <w:r w:rsidRPr="007B56D3">
        <w:rPr>
          <w:rFonts w:ascii="Times New Roman" w:hAnsi="Times New Roman" w:cs="Times New Roman"/>
          <w:sz w:val="24"/>
          <w:szCs w:val="24"/>
        </w:rPr>
        <w:t>Организация и проведение праздника Православной книги для воспитанников Воскресной школы</w:t>
      </w:r>
      <w:r>
        <w:rPr>
          <w:rFonts w:ascii="Times New Roman" w:hAnsi="Times New Roman" w:cs="Times New Roman"/>
          <w:sz w:val="24"/>
          <w:szCs w:val="24"/>
        </w:rPr>
        <w:t>.</w:t>
      </w:r>
      <w:r w:rsidR="00270284">
        <w:rPr>
          <w:rFonts w:ascii="Times New Roman" w:hAnsi="Times New Roman" w:cs="Times New Roman"/>
          <w:sz w:val="24"/>
          <w:szCs w:val="24"/>
        </w:rPr>
        <w:t xml:space="preserve"> Март 2016 г.</w:t>
      </w:r>
    </w:p>
    <w:p w:rsidR="006F539F" w:rsidRDefault="006F539F" w:rsidP="006F539F">
      <w:pPr>
        <w:jc w:val="center"/>
      </w:pPr>
      <w:r w:rsidRPr="006F539F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1" name="Рисунок 11" descr="C:\Users\admin\Desktop\DSC_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DSC_05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39F" w:rsidRDefault="006F539F" w:rsidP="006F539F">
      <w:pPr>
        <w:jc w:val="center"/>
      </w:pPr>
      <w:r w:rsidRPr="006F539F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12" name="Рисунок 12" descr="C:\Users\admin\Desktop\праздники 2016 - 2017 года\День православной книги\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праздники 2016 - 2017 года\День православной книги\DSC_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39F" w:rsidRDefault="006F539F" w:rsidP="006F539F">
      <w:pPr>
        <w:jc w:val="center"/>
      </w:pPr>
    </w:p>
    <w:p w:rsidR="006F539F" w:rsidRDefault="006F539F" w:rsidP="006F539F">
      <w:pPr>
        <w:jc w:val="center"/>
      </w:pPr>
    </w:p>
    <w:p w:rsidR="006F539F" w:rsidRDefault="006F539F" w:rsidP="006F539F">
      <w:pPr>
        <w:jc w:val="center"/>
        <w:rPr>
          <w:rFonts w:ascii="Times New Roman" w:hAnsi="Times New Roman" w:cs="Times New Roman"/>
          <w:sz w:val="24"/>
          <w:szCs w:val="24"/>
        </w:rPr>
      </w:pPr>
      <w:r w:rsidRPr="007B56D3">
        <w:rPr>
          <w:rFonts w:ascii="Times New Roman" w:hAnsi="Times New Roman" w:cs="Times New Roman"/>
          <w:sz w:val="24"/>
          <w:szCs w:val="24"/>
        </w:rPr>
        <w:t>Организация и проведение праздника Православной книги для начальной школы Гимназии</w:t>
      </w:r>
      <w:r>
        <w:rPr>
          <w:rFonts w:ascii="Times New Roman" w:hAnsi="Times New Roman" w:cs="Times New Roman"/>
          <w:sz w:val="24"/>
          <w:szCs w:val="24"/>
        </w:rPr>
        <w:t>.</w:t>
      </w:r>
      <w:r w:rsidR="00270284">
        <w:rPr>
          <w:rFonts w:ascii="Times New Roman" w:hAnsi="Times New Roman" w:cs="Times New Roman"/>
          <w:sz w:val="24"/>
          <w:szCs w:val="24"/>
        </w:rPr>
        <w:t xml:space="preserve"> Март 2016г.</w:t>
      </w:r>
    </w:p>
    <w:p w:rsidR="006F539F" w:rsidRDefault="006F539F" w:rsidP="006F539F">
      <w:pPr>
        <w:jc w:val="center"/>
      </w:pPr>
      <w:r w:rsidRPr="006F539F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3" name="Рисунок 13" descr="C:\Users\admin\Desktop\праздники 2016 - 2017 года\День православной книги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праздники 2016 - 2017 года\День православной книги\DSC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39F" w:rsidRDefault="006F539F" w:rsidP="006F539F">
      <w:pPr>
        <w:jc w:val="center"/>
      </w:pPr>
      <w:r w:rsidRPr="006F539F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14" name="Рисунок 14" descr="C:\Users\admin\Desktop\праздники 2016 - 2017 года\День православной книги\DSC_001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праздники 2016 - 2017 года\День православной книги\DSC_0010 - копи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2C1" w:rsidRDefault="003622C1" w:rsidP="006F539F">
      <w:pPr>
        <w:jc w:val="center"/>
      </w:pPr>
    </w:p>
    <w:p w:rsidR="003622C1" w:rsidRPr="003622C1" w:rsidRDefault="003622C1" w:rsidP="006F539F">
      <w:pPr>
        <w:jc w:val="center"/>
        <w:rPr>
          <w:rFonts w:ascii="Times New Roman" w:hAnsi="Times New Roman" w:cs="Times New Roman"/>
          <w:sz w:val="24"/>
          <w:szCs w:val="24"/>
        </w:rPr>
      </w:pPr>
      <w:r w:rsidRPr="003622C1">
        <w:rPr>
          <w:rFonts w:ascii="Times New Roman" w:hAnsi="Times New Roman" w:cs="Times New Roman"/>
          <w:sz w:val="24"/>
          <w:szCs w:val="24"/>
        </w:rPr>
        <w:t>Интеллектуальная игра по Житию равноапостольного князя Владимира Март 2016 г.</w:t>
      </w:r>
    </w:p>
    <w:p w:rsidR="003622C1" w:rsidRDefault="003622C1" w:rsidP="006F539F">
      <w:pPr>
        <w:jc w:val="center"/>
      </w:pPr>
    </w:p>
    <w:p w:rsidR="006F539F" w:rsidRDefault="003622C1" w:rsidP="006F539F">
      <w:pPr>
        <w:jc w:val="center"/>
      </w:pPr>
      <w:r w:rsidRPr="008153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759591" wp14:editId="3AF7D9A2">
            <wp:extent cx="5940425" cy="3959860"/>
            <wp:effectExtent l="0" t="0" r="3175" b="2540"/>
            <wp:docPr id="111" name="Рисунок 111" descr="C:\Users\admin\Desktop\DSC_0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DSC_07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39F" w:rsidRDefault="006F539F" w:rsidP="006F539F">
      <w:pPr>
        <w:jc w:val="center"/>
      </w:pPr>
    </w:p>
    <w:p w:rsidR="006F539F" w:rsidRDefault="002C70EF" w:rsidP="006F539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Крестный ход в день памяти </w:t>
      </w:r>
      <w:r w:rsidR="006F539F" w:rsidRPr="007B56D3">
        <w:rPr>
          <w:rFonts w:ascii="Times New Roman" w:hAnsi="Times New Roman" w:cs="Times New Roman"/>
          <w:sz w:val="24"/>
          <w:szCs w:val="24"/>
        </w:rPr>
        <w:t>Преподобной Марии Египетской</w:t>
      </w:r>
      <w:r w:rsidR="006F539F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Март 2016 г.</w:t>
      </w:r>
    </w:p>
    <w:p w:rsidR="006F539F" w:rsidRDefault="006F539F" w:rsidP="006F539F">
      <w:pPr>
        <w:jc w:val="center"/>
      </w:pPr>
      <w:r w:rsidRPr="006F539F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5" name="Рисунок 15" descr="C:\Users\admin\Desktop\IMG_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IMG_087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0EF" w:rsidRDefault="002C70EF" w:rsidP="002C70EF">
      <w:pPr>
        <w:jc w:val="center"/>
      </w:pPr>
      <w:r w:rsidRPr="007B56D3">
        <w:rPr>
          <w:rFonts w:ascii="Times New Roman" w:hAnsi="Times New Roman" w:cs="Times New Roman"/>
          <w:sz w:val="24"/>
          <w:szCs w:val="24"/>
        </w:rPr>
        <w:t>Организация и проведение Муниципального тура В</w:t>
      </w:r>
      <w:r>
        <w:rPr>
          <w:rFonts w:ascii="Times New Roman" w:hAnsi="Times New Roman" w:cs="Times New Roman"/>
          <w:sz w:val="24"/>
          <w:szCs w:val="24"/>
        </w:rPr>
        <w:t>сероссийской Олимпиады по Основа</w:t>
      </w:r>
      <w:r w:rsidRPr="007B56D3">
        <w:rPr>
          <w:rFonts w:ascii="Times New Roman" w:hAnsi="Times New Roman" w:cs="Times New Roman"/>
          <w:sz w:val="24"/>
          <w:szCs w:val="24"/>
        </w:rPr>
        <w:t>м православной культуры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Апрель</w:t>
      </w:r>
      <w:r>
        <w:rPr>
          <w:rFonts w:ascii="Times New Roman" w:hAnsi="Times New Roman" w:cs="Times New Roman"/>
          <w:sz w:val="24"/>
          <w:szCs w:val="24"/>
        </w:rPr>
        <w:t xml:space="preserve"> 2016г.</w:t>
      </w:r>
      <w:r w:rsidRPr="006F539F">
        <w:rPr>
          <w:noProof/>
          <w:lang w:eastAsia="ru-RU"/>
        </w:rPr>
        <w:t xml:space="preserve"> </w:t>
      </w:r>
      <w:r w:rsidRPr="006F539F">
        <w:rPr>
          <w:noProof/>
          <w:lang w:eastAsia="ru-RU"/>
        </w:rPr>
        <w:drawing>
          <wp:inline distT="0" distB="0" distL="0" distR="0" wp14:anchorId="00C1B2FB" wp14:editId="21FBF08C">
            <wp:extent cx="5940425" cy="4455319"/>
            <wp:effectExtent l="0" t="0" r="3175" b="2540"/>
            <wp:docPr id="115" name="Рисунок 115" descr="C:\Users\admin\Desktop\Олтмпиада по Основа православной культу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Олтмпиада по Основа православной культуры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39F" w:rsidRDefault="006F539F" w:rsidP="006F539F">
      <w:pPr>
        <w:jc w:val="center"/>
        <w:rPr>
          <w:rFonts w:ascii="Times New Roman" w:hAnsi="Times New Roman" w:cs="Times New Roman"/>
          <w:sz w:val="24"/>
          <w:szCs w:val="24"/>
        </w:rPr>
      </w:pPr>
      <w:r w:rsidRPr="007B56D3">
        <w:rPr>
          <w:rFonts w:ascii="Times New Roman" w:hAnsi="Times New Roman" w:cs="Times New Roman"/>
          <w:sz w:val="24"/>
          <w:szCs w:val="24"/>
        </w:rPr>
        <w:lastRenderedPageBreak/>
        <w:t>Организация и п</w:t>
      </w:r>
      <w:r>
        <w:rPr>
          <w:rFonts w:ascii="Times New Roman" w:hAnsi="Times New Roman" w:cs="Times New Roman"/>
          <w:sz w:val="24"/>
          <w:szCs w:val="24"/>
        </w:rPr>
        <w:t>роведение Интеллектуальной игры, посвящённой 1000 -</w:t>
      </w:r>
      <w:r w:rsidRPr="007B56D3">
        <w:rPr>
          <w:rFonts w:ascii="Times New Roman" w:hAnsi="Times New Roman" w:cs="Times New Roman"/>
          <w:sz w:val="24"/>
          <w:szCs w:val="24"/>
        </w:rPr>
        <w:t xml:space="preserve">летию преставления святого равноапостольного </w:t>
      </w:r>
      <w:r>
        <w:rPr>
          <w:rFonts w:ascii="Times New Roman" w:hAnsi="Times New Roman" w:cs="Times New Roman"/>
          <w:sz w:val="24"/>
          <w:szCs w:val="24"/>
        </w:rPr>
        <w:t>князя Владимира.</w:t>
      </w:r>
      <w:r w:rsidR="003622C1">
        <w:rPr>
          <w:rFonts w:ascii="Times New Roman" w:hAnsi="Times New Roman" w:cs="Times New Roman"/>
          <w:sz w:val="24"/>
          <w:szCs w:val="24"/>
        </w:rPr>
        <w:t xml:space="preserve"> Апрель</w:t>
      </w:r>
      <w:r w:rsidR="00270284">
        <w:rPr>
          <w:rFonts w:ascii="Times New Roman" w:hAnsi="Times New Roman" w:cs="Times New Roman"/>
          <w:sz w:val="24"/>
          <w:szCs w:val="24"/>
        </w:rPr>
        <w:t xml:space="preserve"> 2016 г.</w:t>
      </w:r>
    </w:p>
    <w:p w:rsidR="006F539F" w:rsidRDefault="006F539F" w:rsidP="006F539F">
      <w:pPr>
        <w:jc w:val="center"/>
      </w:pPr>
      <w:r w:rsidRPr="006F539F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7" name="Рисунок 17" descr="C:\Users\admin\Desktop\DSC_0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DSC_07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284" w:rsidRDefault="00270284" w:rsidP="006F539F">
      <w:pPr>
        <w:jc w:val="center"/>
        <w:rPr>
          <w:rFonts w:ascii="Times New Roman" w:hAnsi="Times New Roman" w:cs="Times New Roman"/>
          <w:sz w:val="24"/>
          <w:szCs w:val="24"/>
        </w:rPr>
      </w:pPr>
      <w:r w:rsidRPr="007B56D3">
        <w:rPr>
          <w:rFonts w:ascii="Times New Roman" w:hAnsi="Times New Roman" w:cs="Times New Roman"/>
          <w:sz w:val="24"/>
          <w:szCs w:val="24"/>
        </w:rPr>
        <w:t>Участие в Божественной Литургии Великого Четверга</w:t>
      </w:r>
      <w:r>
        <w:rPr>
          <w:rFonts w:ascii="Times New Roman" w:hAnsi="Times New Roman" w:cs="Times New Roman"/>
          <w:sz w:val="24"/>
          <w:szCs w:val="24"/>
        </w:rPr>
        <w:t>. Апрель 2016г.</w:t>
      </w:r>
    </w:p>
    <w:p w:rsidR="00270284" w:rsidRDefault="00270284" w:rsidP="006F539F">
      <w:pPr>
        <w:jc w:val="center"/>
      </w:pPr>
    </w:p>
    <w:p w:rsidR="00270284" w:rsidRDefault="00270284" w:rsidP="006F539F">
      <w:pPr>
        <w:jc w:val="center"/>
      </w:pPr>
      <w:r w:rsidRPr="00270284">
        <w:rPr>
          <w:noProof/>
          <w:lang w:eastAsia="ru-RU"/>
        </w:rPr>
        <w:drawing>
          <wp:inline distT="0" distB="0" distL="0" distR="0">
            <wp:extent cx="5940425" cy="3963770"/>
            <wp:effectExtent l="0" t="0" r="3175" b="0"/>
            <wp:docPr id="18" name="Рисунок 18" descr="C:\Users\admin\Desktop\DSC_0627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DSC_0627 - копи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2C1" w:rsidRDefault="003622C1" w:rsidP="006F539F">
      <w:pPr>
        <w:jc w:val="center"/>
      </w:pPr>
    </w:p>
    <w:p w:rsidR="003622C1" w:rsidRDefault="003622C1" w:rsidP="006F539F">
      <w:pPr>
        <w:jc w:val="center"/>
      </w:pPr>
    </w:p>
    <w:p w:rsidR="003622C1" w:rsidRDefault="003622C1" w:rsidP="006F539F">
      <w:pPr>
        <w:jc w:val="center"/>
      </w:pPr>
      <w:r>
        <w:rPr>
          <w:noProof/>
          <w:lang w:eastAsia="ru-RU"/>
        </w:rPr>
        <w:drawing>
          <wp:inline distT="0" distB="0" distL="0" distR="0" wp14:anchorId="6EA4A34E" wp14:editId="3D19D1CF">
            <wp:extent cx="5940425" cy="3960495"/>
            <wp:effectExtent l="0" t="0" r="3175" b="1905"/>
            <wp:docPr id="1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284" w:rsidRDefault="00270284" w:rsidP="002C70EF">
      <w:pPr>
        <w:pStyle w:val="a3"/>
        <w:ind w:left="0"/>
        <w:jc w:val="center"/>
      </w:pPr>
      <w:r w:rsidRPr="007B56D3">
        <w:rPr>
          <w:rFonts w:ascii="Times New Roman" w:hAnsi="Times New Roman" w:cs="Times New Roman"/>
          <w:sz w:val="24"/>
          <w:szCs w:val="24"/>
        </w:rPr>
        <w:t xml:space="preserve">Организация и </w:t>
      </w:r>
      <w:proofErr w:type="spellStart"/>
      <w:r w:rsidRPr="007B56D3">
        <w:rPr>
          <w:rFonts w:ascii="Times New Roman" w:hAnsi="Times New Roman" w:cs="Times New Roman"/>
          <w:sz w:val="24"/>
          <w:szCs w:val="24"/>
        </w:rPr>
        <w:t>проведениеМуниципальной</w:t>
      </w:r>
      <w:proofErr w:type="spellEnd"/>
      <w:r w:rsidRPr="007B56D3">
        <w:rPr>
          <w:rFonts w:ascii="Times New Roman" w:hAnsi="Times New Roman" w:cs="Times New Roman"/>
          <w:sz w:val="24"/>
          <w:szCs w:val="24"/>
        </w:rPr>
        <w:t xml:space="preserve"> выставки декоративно – прикладного творчества и изобразительного искусства «Пасхальная радость</w:t>
      </w:r>
      <w:r>
        <w:rPr>
          <w:rFonts w:ascii="Times New Roman" w:hAnsi="Times New Roman" w:cs="Times New Roman"/>
          <w:sz w:val="24"/>
          <w:szCs w:val="24"/>
        </w:rPr>
        <w:t>. Май 2016 г.</w:t>
      </w:r>
      <w:r w:rsidR="002C70EF" w:rsidRPr="00270284">
        <w:rPr>
          <w:noProof/>
          <w:lang w:eastAsia="ru-RU"/>
        </w:rPr>
        <w:t xml:space="preserve"> </w:t>
      </w:r>
      <w:r w:rsidRPr="00270284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9" name="Рисунок 19" descr="C:\Users\admin\Desktop\праздники 2016 - 2017 года\выставка\DSC_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праздники 2016 - 2017 года\выставка\DSC_02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284" w:rsidRDefault="00270284" w:rsidP="00270284">
      <w:pPr>
        <w:jc w:val="center"/>
      </w:pPr>
      <w:r w:rsidRPr="00270284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20" name="Рисунок 20" descr="C:\Users\admin\Desktop\праздники 2016 - 2017 года\выставка\DSC_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праздники 2016 - 2017 года\выставка\DSC_02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284" w:rsidRDefault="00270284" w:rsidP="00270284">
      <w:pPr>
        <w:jc w:val="center"/>
      </w:pPr>
    </w:p>
    <w:p w:rsidR="00270284" w:rsidRDefault="00270284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7B56D3">
        <w:rPr>
          <w:rFonts w:ascii="Times New Roman" w:hAnsi="Times New Roman" w:cs="Times New Roman"/>
          <w:sz w:val="24"/>
          <w:szCs w:val="24"/>
        </w:rPr>
        <w:t>Общая панихида по Защитникам Отечества в храме Богоявления</w:t>
      </w:r>
      <w:r>
        <w:rPr>
          <w:rFonts w:ascii="Times New Roman" w:hAnsi="Times New Roman" w:cs="Times New Roman"/>
          <w:sz w:val="24"/>
          <w:szCs w:val="24"/>
        </w:rPr>
        <w:t>. Май 2016 г.</w:t>
      </w:r>
    </w:p>
    <w:p w:rsidR="00270284" w:rsidRDefault="00270284" w:rsidP="00270284">
      <w:pPr>
        <w:jc w:val="center"/>
      </w:pPr>
      <w:r w:rsidRPr="00270284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1" name="Рисунок 21" descr="C:\Users\admin\Desktop\IMG_1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IMG_116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284" w:rsidRDefault="00270284" w:rsidP="00270284">
      <w:pPr>
        <w:jc w:val="center"/>
      </w:pPr>
      <w:r w:rsidRPr="007B56D3">
        <w:rPr>
          <w:rFonts w:ascii="Times New Roman" w:hAnsi="Times New Roman" w:cs="Times New Roman"/>
          <w:sz w:val="24"/>
          <w:szCs w:val="24"/>
        </w:rPr>
        <w:lastRenderedPageBreak/>
        <w:t>Участие в параде победы 9 мая</w:t>
      </w:r>
      <w:r>
        <w:rPr>
          <w:rFonts w:ascii="Times New Roman" w:hAnsi="Times New Roman" w:cs="Times New Roman"/>
          <w:sz w:val="24"/>
          <w:szCs w:val="24"/>
        </w:rPr>
        <w:t>. 2016.г.</w:t>
      </w:r>
      <w:r w:rsidR="002C70EF" w:rsidRPr="00270284">
        <w:rPr>
          <w:noProof/>
          <w:lang w:eastAsia="ru-RU"/>
        </w:rPr>
        <w:t xml:space="preserve"> </w:t>
      </w:r>
      <w:r w:rsidRPr="00270284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2" name="Рисунок 22" descr="C:\Users\admin\Desktop\IMG_1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IMG_12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284" w:rsidRDefault="00270284" w:rsidP="002702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70284" w:rsidRDefault="00270284" w:rsidP="00270284">
      <w:pPr>
        <w:jc w:val="center"/>
      </w:pPr>
      <w:r w:rsidRPr="007B56D3">
        <w:rPr>
          <w:rFonts w:ascii="Times New Roman" w:hAnsi="Times New Roman" w:cs="Times New Roman"/>
          <w:sz w:val="24"/>
          <w:szCs w:val="24"/>
        </w:rPr>
        <w:t>Бал победы</w:t>
      </w:r>
      <w:r>
        <w:rPr>
          <w:rFonts w:ascii="Times New Roman" w:hAnsi="Times New Roman" w:cs="Times New Roman"/>
          <w:sz w:val="24"/>
          <w:szCs w:val="24"/>
        </w:rPr>
        <w:t>. Май 2016 г.</w:t>
      </w:r>
      <w:r w:rsidR="002C70EF" w:rsidRPr="00270284">
        <w:rPr>
          <w:noProof/>
          <w:lang w:eastAsia="ru-RU"/>
        </w:rPr>
        <w:t xml:space="preserve"> </w:t>
      </w:r>
      <w:r w:rsidRPr="00270284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3" name="Рисунок 23" descr="C:\Users\admin\Desktop\IMG_1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IMG_139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284" w:rsidRDefault="00270284" w:rsidP="00270284">
      <w:pPr>
        <w:jc w:val="center"/>
      </w:pPr>
      <w:r w:rsidRPr="00270284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24" name="Рисунок 24" descr="C:\Users\admin\Desktop\IMG_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IMG_142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284" w:rsidRDefault="00270284" w:rsidP="00270284">
      <w:pPr>
        <w:jc w:val="center"/>
      </w:pPr>
    </w:p>
    <w:p w:rsidR="00270284" w:rsidRDefault="00270284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7B56D3">
        <w:rPr>
          <w:rFonts w:ascii="Times New Roman" w:hAnsi="Times New Roman" w:cs="Times New Roman"/>
          <w:sz w:val="24"/>
          <w:szCs w:val="24"/>
        </w:rPr>
        <w:t>Концерт, посвящённый Дню Победы для прихожан Православного Прихода храма Богоявления</w:t>
      </w:r>
      <w:r>
        <w:rPr>
          <w:rFonts w:ascii="Times New Roman" w:hAnsi="Times New Roman" w:cs="Times New Roman"/>
          <w:sz w:val="24"/>
          <w:szCs w:val="24"/>
        </w:rPr>
        <w:t>. Май 2016 г.</w:t>
      </w:r>
    </w:p>
    <w:p w:rsidR="00270284" w:rsidRDefault="00270284" w:rsidP="00270284">
      <w:pPr>
        <w:jc w:val="center"/>
      </w:pPr>
      <w:r w:rsidRPr="00270284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5" name="Рисунок 25" descr="C:\Users\admin\Desktop\IMG_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IMG_108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284" w:rsidRDefault="00270284" w:rsidP="00270284">
      <w:pPr>
        <w:jc w:val="center"/>
      </w:pPr>
      <w:r w:rsidRPr="00270284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26" name="Рисунок 26" descr="C:\Users\admin\Desktop\IMG_1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IMG_108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284" w:rsidRDefault="00270284" w:rsidP="00270284">
      <w:pPr>
        <w:jc w:val="center"/>
      </w:pPr>
    </w:p>
    <w:p w:rsidR="00270284" w:rsidRDefault="00270284" w:rsidP="00270284">
      <w:pPr>
        <w:jc w:val="center"/>
      </w:pPr>
    </w:p>
    <w:p w:rsidR="008907FF" w:rsidRPr="007B56D3" w:rsidRDefault="008907FF" w:rsidP="008907FF">
      <w:pPr>
        <w:pStyle w:val="a3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7B56D3">
        <w:rPr>
          <w:rFonts w:ascii="Times New Roman" w:hAnsi="Times New Roman" w:cs="Times New Roman"/>
          <w:sz w:val="24"/>
          <w:szCs w:val="24"/>
        </w:rPr>
        <w:t>Организация и проведение Муниципального Хорового Собора «Пасху радостно встречаем»</w:t>
      </w:r>
      <w:r w:rsidR="002C70EF">
        <w:rPr>
          <w:rFonts w:ascii="Times New Roman" w:hAnsi="Times New Roman" w:cs="Times New Roman"/>
          <w:sz w:val="24"/>
          <w:szCs w:val="24"/>
        </w:rPr>
        <w:t>. Май 2016 г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70284" w:rsidRDefault="008907FF" w:rsidP="00270284">
      <w:pPr>
        <w:jc w:val="center"/>
      </w:pPr>
      <w:r w:rsidRPr="008907FF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7" name="Рисунок 27" descr="C:\Users\admin\Desktop\праздники 2016 - 2017 года\Хоровой собор 2017 + праздник жен-мироносиц\DSC_033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праздники 2016 - 2017 года\Хоровой собор 2017 + праздник жен-мироносиц\DSC_0333 (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FF" w:rsidRDefault="008907FF" w:rsidP="00270284">
      <w:pPr>
        <w:jc w:val="center"/>
      </w:pPr>
    </w:p>
    <w:p w:rsidR="008907FF" w:rsidRDefault="008907FF" w:rsidP="00270284">
      <w:pPr>
        <w:jc w:val="center"/>
      </w:pPr>
      <w:r w:rsidRPr="008907FF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8" name="Рисунок 28" descr="C:\Users\admin\Desktop\праздники 2016 - 2017 года\Хоровой собор 2017 + праздник жен-мироносиц\DSC_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праздники 2016 - 2017 года\Хоровой собор 2017 + праздник жен-мироносиц\DSC_04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FF" w:rsidRDefault="003128F6" w:rsidP="00270284">
      <w:pPr>
        <w:jc w:val="center"/>
      </w:pPr>
      <w:r>
        <w:rPr>
          <w:noProof/>
          <w:lang w:eastAsia="ru-RU"/>
        </w:rPr>
        <w:drawing>
          <wp:inline distT="0" distB="0" distL="0" distR="0" wp14:anchorId="7DC36628" wp14:editId="2E3863E5">
            <wp:extent cx="5940425" cy="4455160"/>
            <wp:effectExtent l="0" t="0" r="3175" b="2540"/>
            <wp:docPr id="56" name="Рисунок 3" descr="DSCN1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DSCN1081.jpg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28F6" w:rsidRDefault="003128F6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C7EB91B" wp14:editId="4F094B98">
            <wp:extent cx="3905243" cy="2928933"/>
            <wp:effectExtent l="0" t="0" r="635" b="5080"/>
            <wp:docPr id="6" name="Рисунок 5" descr="DSCN1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DSCN1072.jpg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243" cy="2928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31F" w:rsidRDefault="0081531F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Юбилей Духовника Гимназии, протоиерея Феодора </w:t>
      </w:r>
      <w:proofErr w:type="spellStart"/>
      <w:r>
        <w:rPr>
          <w:rFonts w:ascii="Times New Roman" w:hAnsi="Times New Roman" w:cs="Times New Roman"/>
          <w:sz w:val="24"/>
          <w:szCs w:val="24"/>
        </w:rPr>
        <w:t>Андрощука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Май 2016г.</w:t>
      </w:r>
    </w:p>
    <w:p w:rsidR="0081531F" w:rsidRDefault="0081531F" w:rsidP="002702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1531F" w:rsidRDefault="0081531F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8153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219"/>
            <wp:effectExtent l="0" t="0" r="3175" b="0"/>
            <wp:docPr id="107" name="Рисунок 107" descr="C:\Users\admin\Desktop\Мельникова\Фото альбом\фотоальбом 2016 - 2017 гг\Юбилей о.Федора\DSC_0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Мельникова\Фото альбом\фотоальбом 2016 - 2017 гг\Юбилей о.Федора\DSC_07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31F" w:rsidRDefault="0081531F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81531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963219"/>
            <wp:effectExtent l="0" t="0" r="3175" b="0"/>
            <wp:docPr id="108" name="Рисунок 108" descr="C:\Users\admin\Desktop\Мельникова\Фото альбом\фотоальбом 2016 - 2017 гг\Юбилей о.Федора\DSC_0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Мельникова\Фото альбом\фотоальбом 2016 - 2017 гг\Юбилей о.Федора\DSC_069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31F" w:rsidRDefault="0081531F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8153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3219"/>
            <wp:effectExtent l="0" t="0" r="3175" b="0"/>
            <wp:docPr id="109" name="Рисунок 109" descr="C:\Users\admin\Desktop\Мельникова\Фото альбом\фотоальбом 2016 - 2017 гг\Юбилей о.Федора\DSC_0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Мельникова\Фото альбом\фотоальбом 2016 - 2017 гг\Юбилей о.Федора\DSC_068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31F" w:rsidRDefault="0081531F" w:rsidP="002702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653BA" w:rsidRDefault="0081531F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81531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963219"/>
            <wp:effectExtent l="0" t="0" r="3175" b="0"/>
            <wp:docPr id="110" name="Рисунок 110" descr="C:\Users\admin\Desktop\Мельникова\Фото альбом\фотоальбом 2016 - 2017 гг\Юбилей о.Федора\DSC_0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Мельникова\Фото альбом\фотоальбом 2016 - 2017 гг\Юбилей о.Федора\DSC_068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3BA" w:rsidRDefault="001653BA" w:rsidP="002702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907FF" w:rsidRDefault="008907FF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7B56D3">
        <w:rPr>
          <w:rFonts w:ascii="Times New Roman" w:hAnsi="Times New Roman" w:cs="Times New Roman"/>
          <w:sz w:val="24"/>
          <w:szCs w:val="24"/>
        </w:rPr>
        <w:t>Праздник Жен мироносиц</w:t>
      </w:r>
      <w:r w:rsidR="002C70EF">
        <w:rPr>
          <w:rFonts w:ascii="Times New Roman" w:hAnsi="Times New Roman" w:cs="Times New Roman"/>
          <w:sz w:val="24"/>
          <w:szCs w:val="24"/>
        </w:rPr>
        <w:t>. Май</w:t>
      </w:r>
      <w:r w:rsidR="001653B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2016 г.</w:t>
      </w:r>
    </w:p>
    <w:p w:rsidR="001653BA" w:rsidRDefault="001653BA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DCA46BA" wp14:editId="440814E7">
            <wp:extent cx="4191000" cy="3744416"/>
            <wp:effectExtent l="0" t="0" r="0" b="8890"/>
            <wp:docPr id="5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374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7FF" w:rsidRDefault="008907FF" w:rsidP="00270284">
      <w:pPr>
        <w:jc w:val="center"/>
      </w:pPr>
      <w:r w:rsidRPr="008907FF">
        <w:rPr>
          <w:noProof/>
          <w:lang w:eastAsia="ru-RU"/>
        </w:rPr>
        <w:lastRenderedPageBreak/>
        <w:drawing>
          <wp:inline distT="0" distB="0" distL="0" distR="0">
            <wp:extent cx="5940425" cy="3963770"/>
            <wp:effectExtent l="0" t="0" r="3175" b="0"/>
            <wp:docPr id="29" name="Рисунок 29" descr="C:\Users\admin\Desktop\Мельникова\итоговое родительское собрание\фотографии к презентации\Творчество\DSC_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Мельникова\итоговое родительское собрание\фотографии к презентации\Творчество\DSC_073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FF" w:rsidRDefault="008907FF" w:rsidP="00270284">
      <w:pPr>
        <w:jc w:val="center"/>
      </w:pPr>
      <w:r w:rsidRPr="008907FF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0" name="Рисунок 30" descr="C:\Users\admin\Desktop\праздник жён мироноси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праздник жён мироносиц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FF" w:rsidRDefault="008907FF" w:rsidP="00270284">
      <w:pPr>
        <w:jc w:val="center"/>
      </w:pPr>
    </w:p>
    <w:p w:rsidR="008907FF" w:rsidRDefault="008907FF" w:rsidP="00270284">
      <w:pPr>
        <w:jc w:val="center"/>
      </w:pPr>
      <w:r w:rsidRPr="008907FF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31" name="Рисунок 31" descr="C:\Users\admin\Desktop\Мельникова\итоговое родительское собрание\фотографии к презентации\Творчество\IMG_1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Мельникова\итоговое родительское собрание\фотографии к презентации\Творчество\IMG_149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FF" w:rsidRDefault="003128F6" w:rsidP="00270284">
      <w:pPr>
        <w:jc w:val="center"/>
      </w:pPr>
      <w:r>
        <w:rPr>
          <w:noProof/>
          <w:lang w:eastAsia="ru-RU"/>
        </w:rPr>
        <w:drawing>
          <wp:inline distT="0" distB="0" distL="0" distR="0" wp14:anchorId="69453214" wp14:editId="3753F555">
            <wp:extent cx="5940425" cy="4455160"/>
            <wp:effectExtent l="0" t="0" r="3175" b="2540"/>
            <wp:docPr id="55" name="Рисунок 2" descr="20141128_13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20141128_130446.jpg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2C1" w:rsidRDefault="003622C1" w:rsidP="00270284">
      <w:pPr>
        <w:jc w:val="center"/>
      </w:pPr>
      <w:r w:rsidRPr="003622C1">
        <w:rPr>
          <w:noProof/>
          <w:lang w:eastAsia="ru-RU"/>
        </w:rPr>
        <w:lastRenderedPageBreak/>
        <w:drawing>
          <wp:inline distT="0" distB="0" distL="0" distR="0" wp14:anchorId="533EF13A" wp14:editId="30B90FAB">
            <wp:extent cx="5940425" cy="4455160"/>
            <wp:effectExtent l="0" t="0" r="3175" b="2540"/>
            <wp:docPr id="112" name="Рисунок 112" descr="C:\Users\admin\Desktop\пьеса Пасхальная ноч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пьеса Пасхальная ночь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0EF" w:rsidRDefault="002C70EF" w:rsidP="00270284">
      <w:pPr>
        <w:jc w:val="center"/>
      </w:pPr>
    </w:p>
    <w:p w:rsidR="002C70EF" w:rsidRDefault="002C70EF" w:rsidP="00270284">
      <w:pPr>
        <w:jc w:val="center"/>
      </w:pPr>
    </w:p>
    <w:p w:rsidR="002C70EF" w:rsidRPr="002C70EF" w:rsidRDefault="002C70EF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2C70EF">
        <w:rPr>
          <w:rFonts w:ascii="Times New Roman" w:hAnsi="Times New Roman" w:cs="Times New Roman"/>
          <w:sz w:val="24"/>
          <w:szCs w:val="24"/>
        </w:rPr>
        <w:t>Пасхальные концерты для жителей города Фролово Май 2016г.</w:t>
      </w:r>
    </w:p>
    <w:p w:rsidR="003128F6" w:rsidRDefault="003128F6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79322B6" wp14:editId="6B3E3D5C">
            <wp:extent cx="3517374" cy="2638031"/>
            <wp:effectExtent l="0" t="0" r="6985" b="0"/>
            <wp:docPr id="8" name="Рисунок 7" descr="DSCN1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DSCN1078.jpg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7374" cy="2638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64D" w:rsidRDefault="005D464D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5D464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40" name="Рисунок 40" descr="C:\Users\admin\Desktop\Мельникова\презентации 2016\презентация отцу Фёдору\IMG_5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Мельникова\презентации 2016\презентация отцу Фёдору\IMG_53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FF" w:rsidRDefault="005D464D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5D464D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33540406" wp14:editId="1C032475">
            <wp:extent cx="5940425" cy="334137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7FF" w:rsidRDefault="008907FF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Праздник святых равноапостольных Кирилла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Мефодия</w:t>
      </w:r>
      <w:proofErr w:type="spellEnd"/>
      <w:r>
        <w:rPr>
          <w:rFonts w:ascii="Times New Roman" w:hAnsi="Times New Roman" w:cs="Times New Roman"/>
          <w:sz w:val="24"/>
          <w:szCs w:val="24"/>
        </w:rPr>
        <w:t>. Май 2016 г.</w:t>
      </w:r>
      <w:r w:rsidR="002C70EF" w:rsidRPr="005D464D">
        <w:rPr>
          <w:rFonts w:ascii="Times New Roman" w:hAnsi="Times New Roman" w:cs="Times New Roman"/>
          <w:sz w:val="24"/>
          <w:szCs w:val="24"/>
        </w:rPr>
        <w:t xml:space="preserve"> </w:t>
      </w:r>
      <w:r w:rsidR="005D464D" w:rsidRPr="005D464D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7E0E2E0B" wp14:editId="0E3CC75B">
            <wp:extent cx="5940425" cy="3341370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7FF" w:rsidRDefault="008907FF" w:rsidP="00270284">
      <w:pPr>
        <w:jc w:val="center"/>
      </w:pPr>
      <w:r w:rsidRPr="008907FF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2" name="Рисунок 32" descr="C:\Users\admin\Desktop\Мельникова\итоговое родительское собрание\фотографии к презентации\Духовно - нравственное направление\DSC_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Мельникова\итоговое родительское собрание\фотографии к презентации\Духовно - нравственное направление\DSC_051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FF" w:rsidRDefault="008907FF" w:rsidP="00270284">
      <w:pPr>
        <w:jc w:val="center"/>
      </w:pPr>
    </w:p>
    <w:p w:rsidR="008907FF" w:rsidRDefault="008907FF" w:rsidP="00270284">
      <w:pPr>
        <w:jc w:val="center"/>
      </w:pPr>
      <w:r w:rsidRPr="008907FF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33" name="Рисунок 33" descr="C:\Users\admin\Desktop\Мельникова\итоговое родительское собрание\фотографии к презентации\Духовно - нравственное направление\DSC_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Мельникова\итоговое родительское собрание\фотографии к презентации\Духовно - нравственное направление\DSC_052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98F" w:rsidRDefault="008A098F" w:rsidP="00524392">
      <w:pPr>
        <w:jc w:val="center"/>
      </w:pPr>
    </w:p>
    <w:p w:rsidR="008A098F" w:rsidRDefault="008A098F" w:rsidP="00524392">
      <w:pPr>
        <w:jc w:val="center"/>
      </w:pPr>
    </w:p>
    <w:p w:rsidR="008A098F" w:rsidRDefault="008A098F" w:rsidP="00524392">
      <w:pPr>
        <w:jc w:val="center"/>
      </w:pPr>
    </w:p>
    <w:p w:rsidR="00524392" w:rsidRPr="002C70EF" w:rsidRDefault="00524392" w:rsidP="00524392">
      <w:pPr>
        <w:jc w:val="center"/>
        <w:rPr>
          <w:rFonts w:ascii="Times New Roman" w:hAnsi="Times New Roman" w:cs="Times New Roman"/>
          <w:sz w:val="24"/>
          <w:szCs w:val="24"/>
        </w:rPr>
      </w:pPr>
      <w:r w:rsidRPr="002C70EF">
        <w:rPr>
          <w:rFonts w:ascii="Times New Roman" w:hAnsi="Times New Roman" w:cs="Times New Roman"/>
          <w:sz w:val="24"/>
          <w:szCs w:val="24"/>
        </w:rPr>
        <w:t xml:space="preserve">Интеллектуальный </w:t>
      </w:r>
      <w:proofErr w:type="spellStart"/>
      <w:r w:rsidRPr="002C70EF">
        <w:rPr>
          <w:rFonts w:ascii="Times New Roman" w:hAnsi="Times New Roman" w:cs="Times New Roman"/>
          <w:sz w:val="24"/>
          <w:szCs w:val="24"/>
        </w:rPr>
        <w:t>брэйн</w:t>
      </w:r>
      <w:proofErr w:type="spellEnd"/>
      <w:r w:rsidRPr="002C70EF">
        <w:rPr>
          <w:rFonts w:ascii="Times New Roman" w:hAnsi="Times New Roman" w:cs="Times New Roman"/>
          <w:sz w:val="24"/>
          <w:szCs w:val="24"/>
        </w:rPr>
        <w:t xml:space="preserve"> – ринг для обучающихся Воскресной школы</w:t>
      </w:r>
      <w:r w:rsidR="002C70EF" w:rsidRPr="002C70EF">
        <w:rPr>
          <w:rFonts w:ascii="Times New Roman" w:hAnsi="Times New Roman" w:cs="Times New Roman"/>
          <w:sz w:val="24"/>
          <w:szCs w:val="24"/>
        </w:rPr>
        <w:t xml:space="preserve"> Май 2016 г.</w:t>
      </w:r>
    </w:p>
    <w:p w:rsidR="008A098F" w:rsidRDefault="00524392" w:rsidP="00524392">
      <w:pPr>
        <w:jc w:val="center"/>
      </w:pPr>
      <w:r>
        <w:rPr>
          <w:noProof/>
          <w:lang w:eastAsia="ru-RU"/>
        </w:rPr>
        <w:drawing>
          <wp:inline distT="0" distB="0" distL="0" distR="0" wp14:anchorId="41D8776C" wp14:editId="286A36AA">
            <wp:extent cx="4445003" cy="3333752"/>
            <wp:effectExtent l="0" t="0" r="0" b="0"/>
            <wp:docPr id="59" name="Рисунок 2" descr="Изображение 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Изображение 353.jpg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5003" cy="333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0EF" w:rsidRDefault="002C70EF" w:rsidP="00524392">
      <w:pPr>
        <w:jc w:val="center"/>
      </w:pPr>
    </w:p>
    <w:p w:rsidR="008A098F" w:rsidRDefault="008A098F" w:rsidP="008A098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Участие в молебне на начало учебного года в храме Богоявления. Сентябрь 2016 г.</w:t>
      </w:r>
    </w:p>
    <w:p w:rsidR="008A098F" w:rsidRDefault="008A098F" w:rsidP="008A098F">
      <w:pPr>
        <w:jc w:val="center"/>
      </w:pPr>
      <w:r w:rsidRPr="00B86258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 wp14:anchorId="52C71247" wp14:editId="3A15229B">
            <wp:extent cx="5940425" cy="3341370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026F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57DD74F7" wp14:editId="65DD0DB5">
            <wp:extent cx="5940425" cy="3341370"/>
            <wp:effectExtent l="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07FF">
        <w:rPr>
          <w:noProof/>
          <w:lang w:eastAsia="ru-RU"/>
        </w:rPr>
        <w:lastRenderedPageBreak/>
        <w:drawing>
          <wp:inline distT="0" distB="0" distL="0" distR="0" wp14:anchorId="6C63BAC2" wp14:editId="490094CB">
            <wp:extent cx="5940425" cy="3963088"/>
            <wp:effectExtent l="0" t="0" r="3175" b="0"/>
            <wp:docPr id="86" name="Рисунок 86" descr="C:\Users\admin\Desktop\Мельникова\итоговое родительское собрание\фотографии к презентации\Интеллектуальный труд\image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Мельникова\итоговое родительское собрание\фотографии к презентации\Интеллектуальный труд\image (23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98F" w:rsidRDefault="008A098F" w:rsidP="008A098F">
      <w:pPr>
        <w:jc w:val="center"/>
      </w:pPr>
    </w:p>
    <w:p w:rsidR="008A098F" w:rsidRDefault="008A098F" w:rsidP="008A098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098F" w:rsidRDefault="008A098F" w:rsidP="008A098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098F" w:rsidRDefault="008A098F" w:rsidP="008A098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Торжественная линейка, посвящённая Дню Знаний. Сентябрь 2016 г.</w:t>
      </w:r>
    </w:p>
    <w:p w:rsidR="008A098F" w:rsidRDefault="008A098F" w:rsidP="008A098F">
      <w:pPr>
        <w:jc w:val="center"/>
      </w:pPr>
      <w:r w:rsidRPr="00B86258">
        <w:drawing>
          <wp:inline distT="0" distB="0" distL="0" distR="0" wp14:anchorId="36591460" wp14:editId="126F7E8B">
            <wp:extent cx="5940425" cy="3341370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98F" w:rsidRDefault="008A098F" w:rsidP="008A098F">
      <w:pPr>
        <w:jc w:val="center"/>
      </w:pPr>
      <w:r w:rsidRPr="002125A8">
        <w:rPr>
          <w:noProof/>
          <w:lang w:eastAsia="ru-RU"/>
        </w:rPr>
        <w:lastRenderedPageBreak/>
        <w:drawing>
          <wp:inline distT="0" distB="0" distL="0" distR="0" wp14:anchorId="5A5661E7" wp14:editId="3EF6B8BB">
            <wp:extent cx="5940425" cy="3963088"/>
            <wp:effectExtent l="0" t="0" r="3175" b="0"/>
            <wp:docPr id="88" name="Рисунок 88" descr="C:\Users\admin\Desktop\Мельникова\Фото альбом\1 сентября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Мельникова\Фото альбом\1 сентября\image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98F" w:rsidRDefault="008A098F" w:rsidP="008A098F">
      <w:pPr>
        <w:jc w:val="center"/>
      </w:pPr>
      <w:r w:rsidRPr="00B86258">
        <w:drawing>
          <wp:inline distT="0" distB="0" distL="0" distR="0" wp14:anchorId="1A19A14C" wp14:editId="644D9F66">
            <wp:extent cx="5940425" cy="3341370"/>
            <wp:effectExtent l="0" t="0" r="317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98F" w:rsidRDefault="008A098F" w:rsidP="008A098F">
      <w:pPr>
        <w:jc w:val="center"/>
      </w:pPr>
      <w:r>
        <w:rPr>
          <w:rFonts w:ascii="Times New Roman" w:hAnsi="Times New Roman" w:cs="Times New Roman"/>
          <w:sz w:val="24"/>
          <w:szCs w:val="24"/>
        </w:rPr>
        <w:lastRenderedPageBreak/>
        <w:t>Праздничный концерт к Дню учителя «Педагогический Оскар».</w:t>
      </w:r>
      <w:r w:rsidR="002C70EF" w:rsidRPr="002125A8">
        <w:rPr>
          <w:noProof/>
          <w:lang w:eastAsia="ru-RU"/>
        </w:rPr>
        <w:t xml:space="preserve"> </w:t>
      </w:r>
      <w:r w:rsidRPr="002125A8">
        <w:rPr>
          <w:noProof/>
          <w:lang w:eastAsia="ru-RU"/>
        </w:rPr>
        <w:drawing>
          <wp:inline distT="0" distB="0" distL="0" distR="0" wp14:anchorId="10E8EE24" wp14:editId="530485A3">
            <wp:extent cx="5940425" cy="3960283"/>
            <wp:effectExtent l="0" t="0" r="3175" b="2540"/>
            <wp:docPr id="90" name="Рисунок 90" descr="C:\Users\admin\Desktop\праздники 2016 - 2017 года\Педагогический Оскар\DSC_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праздники 2016 - 2017 года\Педагогический Оскар\DSC_070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98F" w:rsidRDefault="008A098F" w:rsidP="008A098F">
      <w:pPr>
        <w:jc w:val="center"/>
      </w:pPr>
      <w:r>
        <w:rPr>
          <w:noProof/>
          <w:lang w:eastAsia="ru-RU"/>
        </w:rPr>
        <w:drawing>
          <wp:inline distT="0" distB="0" distL="0" distR="0" wp14:anchorId="6F879EA5" wp14:editId="40DE1761">
            <wp:extent cx="4524495" cy="3883199"/>
            <wp:effectExtent l="0" t="0" r="0" b="3175"/>
            <wp:docPr id="91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495" cy="388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98F" w:rsidRDefault="008A098F" w:rsidP="008A098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33AC65" wp14:editId="10697576">
            <wp:extent cx="5940425" cy="4108450"/>
            <wp:effectExtent l="0" t="0" r="3175" b="6350"/>
            <wp:docPr id="92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98F" w:rsidRDefault="008A098F" w:rsidP="008A098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098F" w:rsidRDefault="008A098F" w:rsidP="008A098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Паломническая поездка в храм св. Иоанна воина (</w:t>
      </w:r>
      <w:proofErr w:type="spellStart"/>
      <w:r>
        <w:rPr>
          <w:rFonts w:ascii="Times New Roman" w:hAnsi="Times New Roman" w:cs="Times New Roman"/>
          <w:sz w:val="24"/>
          <w:szCs w:val="24"/>
        </w:rPr>
        <w:t>Иловля</w:t>
      </w:r>
      <w:proofErr w:type="spellEnd"/>
      <w:r>
        <w:rPr>
          <w:rFonts w:ascii="Times New Roman" w:hAnsi="Times New Roman" w:cs="Times New Roman"/>
          <w:sz w:val="24"/>
          <w:szCs w:val="24"/>
        </w:rPr>
        <w:t>) - (6 класс).</w:t>
      </w:r>
      <w:r w:rsidR="002C70EF">
        <w:rPr>
          <w:rFonts w:ascii="Times New Roman" w:hAnsi="Times New Roman" w:cs="Times New Roman"/>
          <w:sz w:val="24"/>
          <w:szCs w:val="24"/>
        </w:rPr>
        <w:t xml:space="preserve"> Се</w:t>
      </w:r>
      <w:r>
        <w:rPr>
          <w:rFonts w:ascii="Times New Roman" w:hAnsi="Times New Roman" w:cs="Times New Roman"/>
          <w:sz w:val="24"/>
          <w:szCs w:val="24"/>
        </w:rPr>
        <w:t>нтябрь 2016г.</w:t>
      </w:r>
    </w:p>
    <w:p w:rsidR="008A098F" w:rsidRDefault="008A098F" w:rsidP="008A098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8CBF062" wp14:editId="02D1A224">
            <wp:extent cx="5940425" cy="3864610"/>
            <wp:effectExtent l="0" t="0" r="3175" b="2540"/>
            <wp:docPr id="93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4"/>
                    <pic:cNvPicPr>
                      <a:picLocks noGrp="1"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6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98F" w:rsidRDefault="008A098F" w:rsidP="008A098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098F" w:rsidRDefault="008A098F" w:rsidP="008A098F">
      <w:pPr>
        <w:pStyle w:val="a3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Праздник перенесения мощей Преподобных старцев Глинских. Сентябрь 2016г.</w:t>
      </w:r>
    </w:p>
    <w:p w:rsidR="008A098F" w:rsidRDefault="008A098F" w:rsidP="008A098F">
      <w:pPr>
        <w:pStyle w:val="a3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F45FDF1" wp14:editId="7B2BEF99">
            <wp:extent cx="4796672" cy="3880773"/>
            <wp:effectExtent l="0" t="0" r="4445" b="5715"/>
            <wp:docPr id="94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6672" cy="3880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98F" w:rsidRDefault="008A098F" w:rsidP="008A098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F93CAC0" wp14:editId="43D5FF7E">
            <wp:extent cx="5520905" cy="3880773"/>
            <wp:effectExtent l="0" t="0" r="3810" b="5715"/>
            <wp:docPr id="95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905" cy="3880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98F" w:rsidRDefault="008A098F" w:rsidP="008A098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3B75327" wp14:editId="2AFDB27F">
            <wp:extent cx="5940425" cy="3983990"/>
            <wp:effectExtent l="0" t="0" r="3175" b="0"/>
            <wp:docPr id="96" name="Объек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бъект 4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98F" w:rsidRDefault="008A098F" w:rsidP="008A098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A098F" w:rsidRDefault="008A098F" w:rsidP="008A098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Участие в Литургии на празднике Рождества Пресвятой Богородицы в храме Святого Великомученика и Целителя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Пантелеимона</w:t>
      </w:r>
      <w:proofErr w:type="spellEnd"/>
      <w:r>
        <w:rPr>
          <w:rFonts w:ascii="Times New Roman" w:hAnsi="Times New Roman" w:cs="Times New Roman"/>
          <w:sz w:val="24"/>
          <w:szCs w:val="24"/>
        </w:rPr>
        <w:t>. Сентябрь 2016г.</w:t>
      </w:r>
    </w:p>
    <w:p w:rsidR="008A098F" w:rsidRDefault="008A098F" w:rsidP="008A098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1B575DF" wp14:editId="0977CDA6">
            <wp:extent cx="4183062" cy="3028187"/>
            <wp:effectExtent l="0" t="0" r="8255" b="1270"/>
            <wp:docPr id="97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3062" cy="302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98F" w:rsidRDefault="008A098F" w:rsidP="008A098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419006B" wp14:editId="5E31DBAA">
            <wp:extent cx="5940425" cy="4225925"/>
            <wp:effectExtent l="0" t="0" r="3175" b="3175"/>
            <wp:docPr id="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98F" w:rsidRDefault="008A098F" w:rsidP="00524392">
      <w:pPr>
        <w:jc w:val="center"/>
      </w:pPr>
    </w:p>
    <w:p w:rsidR="008A098F" w:rsidRPr="007C2A7F" w:rsidRDefault="008A098F" w:rsidP="00524392">
      <w:pPr>
        <w:jc w:val="center"/>
      </w:pPr>
    </w:p>
    <w:p w:rsidR="008A098F" w:rsidRDefault="00E05AF8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Конференция по Духовно – нравственному воспитанию и развитию обучающихся в современном образовательном пространстве – встреча с кандидатом педагогических наук, заведующим Педагогическим кабинетом Московской Духовной Академии, игуменом </w:t>
      </w: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Киприаном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(Ященко).</w:t>
      </w:r>
      <w:r w:rsidR="00153430" w:rsidRPr="008A098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8A098F" w:rsidRPr="008A098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83" name="Рисунок 83" descr="C:\Users\admin\Desktop\фото к проекту\фото к проекту\IMG_0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к проекту\фото к проекту\IMG_077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98F" w:rsidRDefault="008A098F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Паломнические поездки по святым местам земли Волгоградской Сентябрь 2016 г.</w:t>
      </w:r>
    </w:p>
    <w:p w:rsidR="00153430" w:rsidRDefault="008A098F" w:rsidP="00153430">
      <w:pPr>
        <w:jc w:val="center"/>
      </w:pPr>
      <w:proofErr w:type="spellStart"/>
      <w:r>
        <w:rPr>
          <w:rFonts w:ascii="Times New Roman" w:hAnsi="Times New Roman" w:cs="Times New Roman"/>
          <w:sz w:val="24"/>
          <w:szCs w:val="24"/>
        </w:rPr>
        <w:t>Каменно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Бродский мужской монастырь Меловые пещеры</w:t>
      </w:r>
      <w:r w:rsidR="00153430" w:rsidRPr="00E05A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17213B" wp14:editId="276294A6">
            <wp:extent cx="5940425" cy="4455795"/>
            <wp:effectExtent l="0" t="0" r="3175" b="1905"/>
            <wp:docPr id="99" name="Рисунок 99" descr="C:\Users\admin\Desktop\фото к проекту\фото к проекту\DSCN2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к проекту\фото к проекту\DSCN244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430" w:rsidRDefault="00153430" w:rsidP="00153430">
      <w:pPr>
        <w:jc w:val="center"/>
      </w:pPr>
      <w:r w:rsidRPr="00153430">
        <w:rPr>
          <w:rFonts w:ascii="Times New Roman" w:hAnsi="Times New Roman" w:cs="Times New Roman"/>
          <w:sz w:val="24"/>
          <w:szCs w:val="24"/>
        </w:rPr>
        <w:lastRenderedPageBreak/>
        <w:t>Встреча с местными поэтами из клуба «Вдохновение»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153430">
        <w:rPr>
          <w:rFonts w:ascii="Times New Roman" w:hAnsi="Times New Roman" w:cs="Times New Roman"/>
          <w:noProof/>
          <w:sz w:val="24"/>
          <w:szCs w:val="24"/>
          <w:lang w:eastAsia="ru-RU"/>
        </w:rPr>
        <w:t>Сентябрь 2016г.</w:t>
      </w:r>
      <w:r>
        <w:rPr>
          <w:noProof/>
          <w:lang w:eastAsia="ru-RU"/>
        </w:rPr>
        <w:drawing>
          <wp:inline distT="0" distB="0" distL="0" distR="0" wp14:anchorId="29E088FB" wp14:editId="25F3C0AE">
            <wp:extent cx="4316831" cy="4084936"/>
            <wp:effectExtent l="0" t="0" r="7620" b="0"/>
            <wp:docPr id="116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831" cy="408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430" w:rsidRDefault="00153430" w:rsidP="00153430">
      <w:pPr>
        <w:jc w:val="center"/>
      </w:pPr>
      <w:r>
        <w:rPr>
          <w:noProof/>
          <w:lang w:eastAsia="ru-RU"/>
        </w:rPr>
        <w:drawing>
          <wp:inline distT="0" distB="0" distL="0" distR="0" wp14:anchorId="13338F3B" wp14:editId="3C0A90DE">
            <wp:extent cx="5314105" cy="4171200"/>
            <wp:effectExtent l="0" t="0" r="1270" b="1270"/>
            <wp:docPr id="117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105" cy="417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430" w:rsidRDefault="00153430" w:rsidP="00153430">
      <w:pPr>
        <w:jc w:val="center"/>
      </w:pPr>
    </w:p>
    <w:p w:rsidR="00153430" w:rsidRPr="002C70EF" w:rsidRDefault="00153430" w:rsidP="00153430">
      <w:pPr>
        <w:jc w:val="center"/>
        <w:rPr>
          <w:rFonts w:ascii="Times New Roman" w:hAnsi="Times New Roman" w:cs="Times New Roman"/>
          <w:sz w:val="24"/>
          <w:szCs w:val="24"/>
        </w:rPr>
      </w:pPr>
      <w:r w:rsidRPr="002C70EF">
        <w:rPr>
          <w:rFonts w:ascii="Times New Roman" w:hAnsi="Times New Roman" w:cs="Times New Roman"/>
          <w:sz w:val="24"/>
          <w:szCs w:val="24"/>
        </w:rPr>
        <w:t>Организация паломнических поездок по</w:t>
      </w:r>
      <w:r>
        <w:rPr>
          <w:rFonts w:ascii="Times New Roman" w:hAnsi="Times New Roman" w:cs="Times New Roman"/>
          <w:sz w:val="24"/>
          <w:szCs w:val="24"/>
        </w:rPr>
        <w:t xml:space="preserve"> городам</w:t>
      </w:r>
      <w:r w:rsidRPr="002C70EF">
        <w:rPr>
          <w:rFonts w:ascii="Times New Roman" w:hAnsi="Times New Roman" w:cs="Times New Roman"/>
          <w:sz w:val="24"/>
          <w:szCs w:val="24"/>
        </w:rPr>
        <w:t xml:space="preserve"> России – Октябрь 2016г.</w:t>
      </w:r>
    </w:p>
    <w:p w:rsidR="00153430" w:rsidRDefault="00153430" w:rsidP="00153430">
      <w:pPr>
        <w:jc w:val="center"/>
      </w:pPr>
      <w:r w:rsidRPr="002C70EF">
        <w:rPr>
          <w:rFonts w:ascii="Times New Roman" w:hAnsi="Times New Roman" w:cs="Times New Roman"/>
          <w:sz w:val="24"/>
          <w:szCs w:val="24"/>
        </w:rPr>
        <w:lastRenderedPageBreak/>
        <w:t>Храмы Кремля в г. Москва</w:t>
      </w:r>
      <w:r>
        <w:rPr>
          <w:noProof/>
          <w:lang w:eastAsia="ru-RU"/>
        </w:rPr>
        <w:drawing>
          <wp:inline distT="0" distB="0" distL="0" distR="0" wp14:anchorId="659B29EF" wp14:editId="0CA4A625">
            <wp:extent cx="2589010" cy="3881437"/>
            <wp:effectExtent l="0" t="0" r="1905" b="5080"/>
            <wp:docPr id="118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3"/>
                    <pic:cNvPicPr>
                      <a:picLocks noGrp="1"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9010" cy="388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430" w:rsidRDefault="00153430" w:rsidP="0015343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38697A2" wp14:editId="7D73F28C">
            <wp:extent cx="5287993" cy="3881437"/>
            <wp:effectExtent l="0" t="0" r="8255" b="5080"/>
            <wp:docPr id="119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7993" cy="388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430" w:rsidRDefault="00153430" w:rsidP="0015343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42CD6C0" wp14:editId="27376130">
            <wp:extent cx="5940425" cy="3960495"/>
            <wp:effectExtent l="0" t="0" r="3175" b="1905"/>
            <wp:docPr id="1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430" w:rsidRDefault="00153430" w:rsidP="0015343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53430" w:rsidRDefault="00153430" w:rsidP="0015343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Паломническая поездка в </w:t>
      </w:r>
      <w:proofErr w:type="spellStart"/>
      <w:r>
        <w:rPr>
          <w:rFonts w:ascii="Times New Roman" w:hAnsi="Times New Roman" w:cs="Times New Roman"/>
          <w:sz w:val="24"/>
          <w:szCs w:val="24"/>
        </w:rPr>
        <w:t>Усть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Медведицкий </w:t>
      </w:r>
      <w:proofErr w:type="spellStart"/>
      <w:r>
        <w:rPr>
          <w:rFonts w:ascii="Times New Roman" w:hAnsi="Times New Roman" w:cs="Times New Roman"/>
          <w:sz w:val="24"/>
          <w:szCs w:val="24"/>
        </w:rPr>
        <w:t>Спасо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Преображенский монастырь. Ноябрь 2016г.</w:t>
      </w:r>
    </w:p>
    <w:p w:rsidR="00153430" w:rsidRDefault="00153430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2983553" wp14:editId="74425E2E">
            <wp:extent cx="5940425" cy="4075430"/>
            <wp:effectExtent l="0" t="0" r="3175" b="1270"/>
            <wp:docPr id="1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26F" w:rsidRDefault="002C026F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Участие в областном конкурсе «Православные святыни»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г.Волгоград</w:t>
      </w:r>
      <w:proofErr w:type="spellEnd"/>
      <w:r>
        <w:rPr>
          <w:noProof/>
          <w:lang w:eastAsia="ru-RU"/>
        </w:rPr>
        <w:drawing>
          <wp:inline distT="0" distB="0" distL="0" distR="0" wp14:anchorId="61B5CA63" wp14:editId="2A27623C">
            <wp:extent cx="5940425" cy="4455160"/>
            <wp:effectExtent l="0" t="0" r="3175" b="2540"/>
            <wp:docPr id="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26F" w:rsidRDefault="002C026F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D877DFF" wp14:editId="7C7DA60D">
            <wp:extent cx="5940425" cy="3423920"/>
            <wp:effectExtent l="0" t="0" r="3175" b="5080"/>
            <wp:docPr id="7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2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26F" w:rsidRDefault="002C026F" w:rsidP="002702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125A8" w:rsidRDefault="002C026F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2C026F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 wp14:anchorId="603B1404" wp14:editId="51CE6823">
            <wp:extent cx="5940425" cy="3341370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AF8" w:rsidRDefault="00E05AF8" w:rsidP="002702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05AF8" w:rsidRDefault="00E05AF8" w:rsidP="002702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05AF8" w:rsidRDefault="00E05AF8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Конкурс чтецов «Духовная лира» Ноябрь 2016г.</w:t>
      </w:r>
    </w:p>
    <w:p w:rsidR="00E05AF8" w:rsidRDefault="00E05AF8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E05A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00" name="Рисунок 100" descr="C:\Users\admin\Desktop\фото к проекту\фото к проекту\IMG_2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 к проекту\фото к проекту\IMG_290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AF8" w:rsidRDefault="00E05AF8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E05AF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01" name="Рисунок 101" descr="C:\Users\admin\Desktop\фото к проекту\фото к проекту\IMG_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 к проекту\фото к проекту\IMG_292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26F" w:rsidRDefault="002C026F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Праздник «День матери России».</w:t>
      </w:r>
      <w:r w:rsidR="00E05AF8">
        <w:rPr>
          <w:rFonts w:ascii="Times New Roman" w:hAnsi="Times New Roman" w:cs="Times New Roman"/>
          <w:sz w:val="24"/>
          <w:szCs w:val="24"/>
        </w:rPr>
        <w:t xml:space="preserve"> Ноябрь 2016 г.</w:t>
      </w:r>
    </w:p>
    <w:p w:rsidR="002C026F" w:rsidRDefault="002C026F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2C026F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27778F24" wp14:editId="0A487C16">
            <wp:extent cx="5940425" cy="3341370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26F" w:rsidRDefault="002C026F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2C026F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 wp14:anchorId="35C322AD" wp14:editId="6F2EC1CD">
            <wp:extent cx="5940425" cy="3341370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26F" w:rsidRDefault="002C026F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2C026F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3BA276D4" wp14:editId="17893209">
            <wp:extent cx="5940425" cy="3341370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430" w:rsidRDefault="00153430" w:rsidP="002702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53430" w:rsidRDefault="00153430" w:rsidP="002702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53430" w:rsidRDefault="00153430" w:rsidP="002702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53430" w:rsidRDefault="00153430" w:rsidP="002702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53430" w:rsidRDefault="00153430" w:rsidP="002702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05AF8" w:rsidRDefault="00E05AF8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Общешкольное родительское собрание «Духовно – нравственное воспитание детей в семье» Декабрь 2016г.</w:t>
      </w:r>
      <w:r w:rsidR="00153430" w:rsidRPr="00E05AF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E05AF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02" name="Рисунок 102" descr="C:\Users\admin\Desktop\фото к проекту\фото к проекту\IMG_5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фото к проекту\фото к проекту\IMG_574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5A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03" name="Рисунок 103" descr="C:\Users\admin\Desktop\фото к проекту\фото к проекту\IMG_5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ото к проекту\фото к проекту\IMG_574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AF8" w:rsidRDefault="00E05AF8" w:rsidP="0027028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05AF8" w:rsidRDefault="00E05AF8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Участие в конкурсе песен на английском языке Декабрь 2016г.</w:t>
      </w:r>
    </w:p>
    <w:p w:rsidR="00E05AF8" w:rsidRDefault="00E05AF8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 w:rsidRPr="00E05A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04" name="Рисунок 104" descr="C:\Users\admin\Desktop\фото к проекту\фото к проекту\IMG_5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фото к проекту\фото к проекту\IMG_584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2C1" w:rsidRDefault="003622C1" w:rsidP="002702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Организация и проведение Фонетического конкурса чтецов на английском языке Декабрь 2016г.</w:t>
      </w:r>
      <w:r w:rsidR="00153430" w:rsidRPr="003622C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3622C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13" name="Рисунок 113" descr="C:\Users\admin\Desktop\DSC_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DSC_010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BE8" w:rsidRDefault="00E51BE8" w:rsidP="00270284">
      <w:pPr>
        <w:jc w:val="center"/>
      </w:pPr>
    </w:p>
    <w:p w:rsidR="00E51BE8" w:rsidRDefault="00E51BE8" w:rsidP="00270284">
      <w:pPr>
        <w:jc w:val="center"/>
      </w:pPr>
    </w:p>
    <w:p w:rsidR="003261CB" w:rsidRDefault="003261CB" w:rsidP="00270284">
      <w:pPr>
        <w:jc w:val="center"/>
      </w:pPr>
    </w:p>
    <w:sectPr w:rsidR="003261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2619"/>
    <w:rsid w:val="000A5A37"/>
    <w:rsid w:val="00153430"/>
    <w:rsid w:val="001653BA"/>
    <w:rsid w:val="001D2619"/>
    <w:rsid w:val="002125A8"/>
    <w:rsid w:val="00270284"/>
    <w:rsid w:val="002C026F"/>
    <w:rsid w:val="002C70EF"/>
    <w:rsid w:val="003128F6"/>
    <w:rsid w:val="003261CB"/>
    <w:rsid w:val="003622C1"/>
    <w:rsid w:val="00524392"/>
    <w:rsid w:val="00582FA2"/>
    <w:rsid w:val="005D464D"/>
    <w:rsid w:val="006F539F"/>
    <w:rsid w:val="007C2A7F"/>
    <w:rsid w:val="0081531F"/>
    <w:rsid w:val="008907FF"/>
    <w:rsid w:val="008A098F"/>
    <w:rsid w:val="00B86258"/>
    <w:rsid w:val="00DA1573"/>
    <w:rsid w:val="00E05AF8"/>
    <w:rsid w:val="00E51BE8"/>
    <w:rsid w:val="00EE61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7652578-1715-419E-8F99-67B91786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2A7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70284"/>
    <w:pPr>
      <w:ind w:left="720"/>
      <w:contextualSpacing/>
    </w:pPr>
  </w:style>
  <w:style w:type="table" w:styleId="a4">
    <w:name w:val="Table Grid"/>
    <w:basedOn w:val="a1"/>
    <w:uiPriority w:val="59"/>
    <w:rsid w:val="008907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pn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pn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81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256</TotalTime>
  <Pages>42</Pages>
  <Words>533</Words>
  <Characters>3041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2017-08-31T11:05:00Z</dcterms:created>
  <dcterms:modified xsi:type="dcterms:W3CDTF">2017-09-06T13:23:00Z</dcterms:modified>
</cp:coreProperties>
</file>