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1"/>
        <w:gridCol w:w="1306"/>
        <w:gridCol w:w="149"/>
        <w:gridCol w:w="1223"/>
        <w:gridCol w:w="1065"/>
        <w:gridCol w:w="948"/>
        <w:gridCol w:w="3284"/>
        <w:gridCol w:w="2835"/>
        <w:gridCol w:w="1276"/>
        <w:gridCol w:w="694"/>
        <w:gridCol w:w="865"/>
        <w:gridCol w:w="1663"/>
        <w:gridCol w:w="38"/>
      </w:tblGrid>
      <w:tr w:rsidR="00B25047" w:rsidRPr="00C86207" w14:paraId="398A191D" w14:textId="77777777" w:rsidTr="00B25047">
        <w:trPr>
          <w:gridAfter w:val="1"/>
          <w:wAfter w:w="38" w:type="dxa"/>
        </w:trPr>
        <w:tc>
          <w:tcPr>
            <w:tcW w:w="15839" w:type="dxa"/>
            <w:gridSpan w:val="12"/>
            <w:shd w:val="clear" w:color="auto" w:fill="BFBFBF" w:themeFill="background1" w:themeFillShade="BF"/>
          </w:tcPr>
          <w:p w14:paraId="61861797" w14:textId="05CE4F32" w:rsidR="00B25047" w:rsidRDefault="00B25047" w:rsidP="00B25047">
            <w:pPr>
              <w:tabs>
                <w:tab w:val="left" w:pos="127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 руководящем и педагогическом составе ОАНО «Православная гимназия» г. Фролово</w:t>
            </w:r>
          </w:p>
          <w:p w14:paraId="3C198181" w14:textId="56C0F74C" w:rsidR="00B25047" w:rsidRPr="00C86207" w:rsidRDefault="00B25047" w:rsidP="00B25047">
            <w:pPr>
              <w:tabs>
                <w:tab w:val="left" w:pos="705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по состоянию на 01 сентября 2025 года 2025-2026 учебного года</w:t>
            </w:r>
          </w:p>
        </w:tc>
      </w:tr>
      <w:tr w:rsidR="00F2269D" w:rsidRPr="00C86207" w14:paraId="13C922E4" w14:textId="77777777" w:rsidTr="00F2269D">
        <w:tc>
          <w:tcPr>
            <w:tcW w:w="531" w:type="dxa"/>
            <w:vAlign w:val="center"/>
          </w:tcPr>
          <w:p w14:paraId="01F252EB" w14:textId="3B963368" w:rsidR="00E628E7" w:rsidRPr="00C86207" w:rsidRDefault="00E628E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306" w:type="dxa"/>
          </w:tcPr>
          <w:p w14:paraId="4863ABA1" w14:textId="7154ACF5" w:rsidR="00E628E7" w:rsidRPr="00C86207" w:rsidRDefault="00E628E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372" w:type="dxa"/>
            <w:gridSpan w:val="2"/>
          </w:tcPr>
          <w:p w14:paraId="32BC2A6A" w14:textId="46CCC70A" w:rsidR="00E628E7" w:rsidRPr="00C86207" w:rsidRDefault="00E628E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  <w:b/>
              </w:rPr>
              <w:t>Должность, дата назначения</w:t>
            </w:r>
          </w:p>
        </w:tc>
        <w:tc>
          <w:tcPr>
            <w:tcW w:w="1065" w:type="dxa"/>
          </w:tcPr>
          <w:p w14:paraId="77B3F6B3" w14:textId="0A74592C" w:rsidR="00E628E7" w:rsidRPr="00C86207" w:rsidRDefault="00E628E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948" w:type="dxa"/>
          </w:tcPr>
          <w:p w14:paraId="4E0C3B32" w14:textId="76D9BF80" w:rsidR="00E628E7" w:rsidRPr="00C86207" w:rsidRDefault="00E628E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  <w:b/>
              </w:rPr>
              <w:t>Часы приема</w:t>
            </w:r>
          </w:p>
        </w:tc>
        <w:tc>
          <w:tcPr>
            <w:tcW w:w="3284" w:type="dxa"/>
          </w:tcPr>
          <w:p w14:paraId="4647C4E8" w14:textId="45FB2FC5" w:rsidR="00E628E7" w:rsidRPr="00C86207" w:rsidRDefault="00E628E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  <w:b/>
              </w:rPr>
              <w:t>Образование, наименование учебного заведения, год окончания</w:t>
            </w:r>
          </w:p>
        </w:tc>
        <w:tc>
          <w:tcPr>
            <w:tcW w:w="2835" w:type="dxa"/>
          </w:tcPr>
          <w:p w14:paraId="4A59C6A8" w14:textId="20668CA0" w:rsidR="00E628E7" w:rsidRPr="00C86207" w:rsidRDefault="00E628E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  <w:b/>
              </w:rPr>
              <w:t>Наименование направления подготовки или специальности</w:t>
            </w:r>
          </w:p>
        </w:tc>
        <w:tc>
          <w:tcPr>
            <w:tcW w:w="1276" w:type="dxa"/>
          </w:tcPr>
          <w:p w14:paraId="7126F4B8" w14:textId="4B7EE835" w:rsidR="00E628E7" w:rsidRPr="00C86207" w:rsidRDefault="00E628E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  <w:b/>
              </w:rPr>
              <w:t>Квалификационная категория, дата присвоения</w:t>
            </w:r>
          </w:p>
        </w:tc>
        <w:tc>
          <w:tcPr>
            <w:tcW w:w="694" w:type="dxa"/>
          </w:tcPr>
          <w:p w14:paraId="7E8720F0" w14:textId="147E8317" w:rsidR="00E628E7" w:rsidRPr="00C86207" w:rsidRDefault="00E628E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  <w:b/>
              </w:rPr>
              <w:t>Общий трудовой стаж</w:t>
            </w:r>
          </w:p>
        </w:tc>
        <w:tc>
          <w:tcPr>
            <w:tcW w:w="865" w:type="dxa"/>
          </w:tcPr>
          <w:p w14:paraId="21079F2F" w14:textId="0A8C991B" w:rsidR="00E628E7" w:rsidRPr="00C86207" w:rsidRDefault="00E628E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  <w:b/>
              </w:rPr>
              <w:t>Педагогический стаж</w:t>
            </w:r>
          </w:p>
        </w:tc>
        <w:tc>
          <w:tcPr>
            <w:tcW w:w="1701" w:type="dxa"/>
            <w:gridSpan w:val="2"/>
          </w:tcPr>
          <w:p w14:paraId="3C729BA0" w14:textId="786EFBF4" w:rsidR="00E628E7" w:rsidRPr="00C86207" w:rsidRDefault="00EA7CF7" w:rsidP="00EA7CF7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  <w:b/>
              </w:rPr>
              <w:t>Награды (государственные, отраслевые)</w:t>
            </w:r>
          </w:p>
        </w:tc>
      </w:tr>
      <w:tr w:rsidR="00E628E7" w:rsidRPr="00C86207" w14:paraId="1BB1D8FB" w14:textId="77777777" w:rsidTr="00F2269D">
        <w:tc>
          <w:tcPr>
            <w:tcW w:w="15877" w:type="dxa"/>
            <w:gridSpan w:val="13"/>
            <w:shd w:val="clear" w:color="auto" w:fill="D0CECE" w:themeFill="background2" w:themeFillShade="E6"/>
          </w:tcPr>
          <w:p w14:paraId="13D634BC" w14:textId="35C184E5" w:rsidR="00E628E7" w:rsidRPr="00C86207" w:rsidRDefault="00E628E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  <w:b/>
              </w:rPr>
              <w:t>Руководящий состав</w:t>
            </w:r>
          </w:p>
        </w:tc>
      </w:tr>
      <w:tr w:rsidR="00B25047" w:rsidRPr="00C86207" w14:paraId="05E1A4EB" w14:textId="77777777" w:rsidTr="00F2269D">
        <w:tc>
          <w:tcPr>
            <w:tcW w:w="531" w:type="dxa"/>
            <w:vMerge w:val="restart"/>
          </w:tcPr>
          <w:p w14:paraId="2AA824EB" w14:textId="1B9CF5BE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dxa"/>
            <w:vMerge w:val="restart"/>
          </w:tcPr>
          <w:p w14:paraId="4C324469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Растеряева Елена Алексеевна</w:t>
            </w:r>
          </w:p>
          <w:p w14:paraId="0F9D0BF6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 w:val="restart"/>
          </w:tcPr>
          <w:p w14:paraId="763FDB3A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Директор, 02.10.2012 год</w:t>
            </w:r>
          </w:p>
          <w:p w14:paraId="16E0A5E0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</w:tcPr>
          <w:p w14:paraId="3801E4B3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4-10-95</w:t>
            </w:r>
          </w:p>
          <w:p w14:paraId="43483D1E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41AF84E0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86207">
              <w:rPr>
                <w:rFonts w:ascii="Times New Roman" w:hAnsi="Times New Roman" w:cs="Times New Roman"/>
              </w:rPr>
              <w:t>8</w:t>
            </w:r>
            <w:r w:rsidRPr="00C86207">
              <w:rPr>
                <w:rFonts w:ascii="Times New Roman" w:hAnsi="Times New Roman" w:cs="Times New Roman"/>
                <w:vertAlign w:val="superscript"/>
              </w:rPr>
              <w:t>00</w:t>
            </w:r>
            <w:r w:rsidRPr="00C86207">
              <w:rPr>
                <w:rFonts w:ascii="Times New Roman" w:hAnsi="Times New Roman" w:cs="Times New Roman"/>
              </w:rPr>
              <w:t>-17</w:t>
            </w:r>
            <w:r w:rsidRPr="00C86207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455D9153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7655A850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Высшее,</w:t>
            </w:r>
          </w:p>
          <w:p w14:paraId="4F270C88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Борисоглебский государственный педагогический институт, 2000 год</w:t>
            </w:r>
          </w:p>
          <w:p w14:paraId="319CE66F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3E84D04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Педагогика и методика начального образования, Учитель начальных классов</w:t>
            </w:r>
          </w:p>
          <w:p w14:paraId="6B40FC86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37249678" w14:textId="74DD3100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694" w:type="dxa"/>
            <w:vMerge w:val="restart"/>
          </w:tcPr>
          <w:p w14:paraId="11AD41C1" w14:textId="7872AEFB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65" w:type="dxa"/>
            <w:vMerge w:val="restart"/>
          </w:tcPr>
          <w:p w14:paraId="3EC03984" w14:textId="0F97DFEB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  <w:gridSpan w:val="2"/>
            <w:vMerge w:val="restart"/>
          </w:tcPr>
          <w:p w14:paraId="6F6B63D4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5047" w:rsidRPr="00C86207" w14:paraId="0FE939FE" w14:textId="77777777" w:rsidTr="00F2269D">
        <w:tc>
          <w:tcPr>
            <w:tcW w:w="531" w:type="dxa"/>
            <w:vMerge/>
          </w:tcPr>
          <w:p w14:paraId="79A46C9E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33E7D406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5FBDAFF0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0B136827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028F4B1B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EA7ACBE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ФГОУ ВПО «Волгоградская академия государственной службы», 2006 год</w:t>
            </w:r>
          </w:p>
          <w:p w14:paraId="4E41015B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1CD3553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Профессиональная переподготовка, Государственное и муниципальное управление. </w:t>
            </w:r>
          </w:p>
          <w:p w14:paraId="2EDDE2E5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15625B7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30F18BA3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3D86C1DC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75C7DFFF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5047" w:rsidRPr="00C86207" w14:paraId="03DA8783" w14:textId="77777777" w:rsidTr="00F2269D">
        <w:tc>
          <w:tcPr>
            <w:tcW w:w="531" w:type="dxa"/>
            <w:vMerge/>
          </w:tcPr>
          <w:p w14:paraId="2D59F06C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6E691F25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51DCCC52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1E9745A0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2C56CAD1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DE89E0B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АНО ДПО ВИПР г. Волгоград,</w:t>
            </w:r>
          </w:p>
          <w:p w14:paraId="1003FC04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2017 год</w:t>
            </w:r>
          </w:p>
          <w:p w14:paraId="18AF768A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43E38E5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Профессиональная переподготовка, Ведение профессиональной деятельности в сфере Менеджмента в образовании.</w:t>
            </w:r>
          </w:p>
          <w:p w14:paraId="1E6351F8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34C55A8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027F0193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5D6C1B53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17611E77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5047" w:rsidRPr="00C86207" w14:paraId="4FA0862D" w14:textId="77777777" w:rsidTr="00F2269D">
        <w:tc>
          <w:tcPr>
            <w:tcW w:w="531" w:type="dxa"/>
            <w:vMerge/>
          </w:tcPr>
          <w:p w14:paraId="3F92D345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7EBFC432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1DD6B2F8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09C90DC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216E2DAD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567D47D3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НОЧУ «Энергопромбезопасность Плюс»,</w:t>
            </w:r>
          </w:p>
          <w:p w14:paraId="1F3953C1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2017 г</w:t>
            </w:r>
          </w:p>
          <w:p w14:paraId="1ADB12F4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450E008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  <w:p w14:paraId="6172CA98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BD30CA7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3A991791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1E29F8A9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4B351CD9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5047" w:rsidRPr="00C86207" w14:paraId="2B79C09C" w14:textId="77777777" w:rsidTr="00F2269D">
        <w:tc>
          <w:tcPr>
            <w:tcW w:w="531" w:type="dxa"/>
            <w:vMerge/>
          </w:tcPr>
          <w:p w14:paraId="38EC900E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665F47F1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7057E71A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7749C8A1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64A2AFD0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1CC631FD" w14:textId="174897DD" w:rsidR="00B25047" w:rsidRPr="00C86207" w:rsidRDefault="00A922CF" w:rsidP="00F226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УДПО и ДО </w:t>
            </w:r>
            <w:r w:rsidR="00B25047" w:rsidRPr="00C86207">
              <w:rPr>
                <w:rFonts w:ascii="Times New Roman" w:hAnsi="Times New Roman" w:cs="Times New Roman"/>
              </w:rPr>
              <w:t>учебный центр «Профобразование»</w:t>
            </w:r>
          </w:p>
          <w:p w14:paraId="7A787B8B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2024г</w:t>
            </w:r>
          </w:p>
          <w:p w14:paraId="503FAAFC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5D4F078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квалификации,</w:t>
            </w:r>
          </w:p>
          <w:p w14:paraId="1519F4E0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«Обучение правилам оказания первой помощи пострадавшим» для педагогических работников. 2024 год.</w:t>
            </w:r>
          </w:p>
          <w:p w14:paraId="358F5905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756D5A1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394E5FE6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0EC1CF4D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3C3A8128" w14:textId="77777777" w:rsidR="00B25047" w:rsidRPr="00C86207" w:rsidRDefault="00B25047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AA" w:rsidRPr="00C86207" w14:paraId="7946A96F" w14:textId="77777777" w:rsidTr="00A922CF">
        <w:tc>
          <w:tcPr>
            <w:tcW w:w="531" w:type="dxa"/>
            <w:vMerge w:val="restart"/>
          </w:tcPr>
          <w:p w14:paraId="51F51380" w14:textId="77777777" w:rsidR="00A922CF" w:rsidRDefault="00A922CF" w:rsidP="00F2269D">
            <w:pPr>
              <w:jc w:val="center"/>
              <w:rPr>
                <w:rFonts w:ascii="Times New Roman" w:hAnsi="Times New Roman" w:cs="Times New Roman"/>
              </w:rPr>
            </w:pPr>
          </w:p>
          <w:p w14:paraId="41F9F6E8" w14:textId="77777777" w:rsidR="00A922CF" w:rsidRDefault="00A922CF" w:rsidP="00F2269D">
            <w:pPr>
              <w:jc w:val="center"/>
              <w:rPr>
                <w:rFonts w:ascii="Times New Roman" w:hAnsi="Times New Roman" w:cs="Times New Roman"/>
              </w:rPr>
            </w:pPr>
          </w:p>
          <w:p w14:paraId="1C8A77D1" w14:textId="76782EF8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55" w:type="dxa"/>
            <w:gridSpan w:val="2"/>
            <w:vMerge w:val="restart"/>
          </w:tcPr>
          <w:p w14:paraId="7C27F4A6" w14:textId="77777777" w:rsidR="008569AA" w:rsidRPr="00C86207" w:rsidRDefault="008569AA" w:rsidP="001504AC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Ярцев Николай Васильевич</w:t>
            </w:r>
          </w:p>
          <w:p w14:paraId="072352EA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vMerge w:val="restart"/>
          </w:tcPr>
          <w:p w14:paraId="56F6B7C6" w14:textId="77777777" w:rsidR="00A922CF" w:rsidRDefault="00A922CF" w:rsidP="001504AC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</w:p>
          <w:p w14:paraId="73620369" w14:textId="77777777" w:rsidR="008569AA" w:rsidRPr="00C86207" w:rsidRDefault="008569AA" w:rsidP="001504AC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Заместитель директора,</w:t>
            </w:r>
          </w:p>
          <w:p w14:paraId="1229BD79" w14:textId="77777777" w:rsidR="008569AA" w:rsidRPr="00C86207" w:rsidRDefault="008569AA" w:rsidP="001504AC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28.08.2013 год</w:t>
            </w:r>
          </w:p>
          <w:p w14:paraId="71308125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</w:tcPr>
          <w:p w14:paraId="6CD753BC" w14:textId="665674D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48" w:type="dxa"/>
            <w:vMerge w:val="restart"/>
          </w:tcPr>
          <w:p w14:paraId="2D820138" w14:textId="77777777" w:rsidR="00A922CF" w:rsidRDefault="00A922CF" w:rsidP="001504AC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</w:p>
          <w:p w14:paraId="6F757A23" w14:textId="77777777" w:rsidR="00A922CF" w:rsidRDefault="00A922CF" w:rsidP="001504AC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</w:p>
          <w:p w14:paraId="67B1D305" w14:textId="77777777" w:rsidR="008569AA" w:rsidRPr="00C86207" w:rsidRDefault="008569AA" w:rsidP="001504AC">
            <w:pPr>
              <w:tabs>
                <w:tab w:val="left" w:pos="1275"/>
              </w:tabs>
              <w:rPr>
                <w:rFonts w:ascii="Times New Roman" w:hAnsi="Times New Roman" w:cs="Times New Roman"/>
                <w:vertAlign w:val="superscript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8</w:t>
            </w:r>
            <w:r w:rsidRPr="00C86207">
              <w:rPr>
                <w:rFonts w:ascii="Times New Roman" w:hAnsi="Times New Roman" w:cs="Times New Roman"/>
                <w:vertAlign w:val="superscript"/>
              </w:rPr>
              <w:t>00</w:t>
            </w:r>
            <w:r w:rsidRPr="00C86207">
              <w:rPr>
                <w:rFonts w:ascii="Times New Roman" w:hAnsi="Times New Roman" w:cs="Times New Roman"/>
              </w:rPr>
              <w:t>-17</w:t>
            </w:r>
            <w:r w:rsidRPr="00C86207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1BB457B3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8DB84C8" w14:textId="77777777" w:rsidR="00A922CF" w:rsidRDefault="00A922CF" w:rsidP="001504AC">
            <w:pPr>
              <w:jc w:val="center"/>
              <w:rPr>
                <w:rFonts w:ascii="Times New Roman" w:hAnsi="Times New Roman" w:cs="Times New Roman"/>
              </w:rPr>
            </w:pPr>
          </w:p>
          <w:p w14:paraId="6881AE11" w14:textId="77777777" w:rsidR="00A922CF" w:rsidRDefault="00A922CF" w:rsidP="001504AC">
            <w:pPr>
              <w:jc w:val="center"/>
              <w:rPr>
                <w:rFonts w:ascii="Times New Roman" w:hAnsi="Times New Roman" w:cs="Times New Roman"/>
              </w:rPr>
            </w:pPr>
          </w:p>
          <w:p w14:paraId="1C3A5F27" w14:textId="77777777" w:rsidR="008569AA" w:rsidRPr="00C86207" w:rsidRDefault="008569AA" w:rsidP="001504AC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Высшее,</w:t>
            </w:r>
          </w:p>
          <w:p w14:paraId="066116E4" w14:textId="77777777" w:rsidR="008569AA" w:rsidRPr="00C86207" w:rsidRDefault="008569AA" w:rsidP="001504AC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Волгоградский инженерно-строительный институт</w:t>
            </w:r>
          </w:p>
          <w:p w14:paraId="70952000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1FFB1F8" w14:textId="77777777" w:rsidR="00A922CF" w:rsidRDefault="00A922CF" w:rsidP="001504AC">
            <w:pPr>
              <w:jc w:val="center"/>
              <w:rPr>
                <w:rFonts w:ascii="Times New Roman" w:hAnsi="Times New Roman" w:cs="Times New Roman"/>
              </w:rPr>
            </w:pPr>
          </w:p>
          <w:p w14:paraId="595B513B" w14:textId="77777777" w:rsidR="00A922CF" w:rsidRDefault="00A922CF" w:rsidP="001504AC">
            <w:pPr>
              <w:jc w:val="center"/>
              <w:rPr>
                <w:rFonts w:ascii="Times New Roman" w:hAnsi="Times New Roman" w:cs="Times New Roman"/>
              </w:rPr>
            </w:pPr>
          </w:p>
          <w:p w14:paraId="56F0D577" w14:textId="77777777" w:rsidR="008569AA" w:rsidRPr="00C86207" w:rsidRDefault="008569AA" w:rsidP="001504AC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Промышленное и гражданское строительство, Инженер-строитель</w:t>
            </w:r>
          </w:p>
          <w:p w14:paraId="23F9A620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1F4831FB" w14:textId="77777777" w:rsidR="00A922CF" w:rsidRDefault="00A922CF" w:rsidP="00F2269D">
            <w:pPr>
              <w:jc w:val="center"/>
              <w:rPr>
                <w:rFonts w:ascii="Times New Roman" w:hAnsi="Times New Roman" w:cs="Times New Roman"/>
              </w:rPr>
            </w:pPr>
          </w:p>
          <w:p w14:paraId="2FB23317" w14:textId="77777777" w:rsidR="00A922CF" w:rsidRDefault="00A922CF" w:rsidP="00F2269D">
            <w:pPr>
              <w:jc w:val="center"/>
              <w:rPr>
                <w:rFonts w:ascii="Times New Roman" w:hAnsi="Times New Roman" w:cs="Times New Roman"/>
              </w:rPr>
            </w:pPr>
          </w:p>
          <w:p w14:paraId="3B66D27F" w14:textId="572CE806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б/к</w:t>
            </w:r>
          </w:p>
        </w:tc>
        <w:tc>
          <w:tcPr>
            <w:tcW w:w="694" w:type="dxa"/>
            <w:vMerge w:val="restart"/>
          </w:tcPr>
          <w:p w14:paraId="625EC914" w14:textId="77777777" w:rsidR="00A922CF" w:rsidRDefault="00A922CF" w:rsidP="00F2269D">
            <w:pPr>
              <w:jc w:val="center"/>
              <w:rPr>
                <w:rFonts w:ascii="Times New Roman" w:hAnsi="Times New Roman" w:cs="Times New Roman"/>
              </w:rPr>
            </w:pPr>
          </w:p>
          <w:p w14:paraId="6954E84B" w14:textId="77777777" w:rsidR="00A922CF" w:rsidRDefault="00A922CF" w:rsidP="00F2269D">
            <w:pPr>
              <w:jc w:val="center"/>
              <w:rPr>
                <w:rFonts w:ascii="Times New Roman" w:hAnsi="Times New Roman" w:cs="Times New Roman"/>
              </w:rPr>
            </w:pPr>
          </w:p>
          <w:p w14:paraId="72A626CE" w14:textId="65EC5849" w:rsidR="008569AA" w:rsidRPr="00C86207" w:rsidRDefault="008569AA" w:rsidP="00A922CF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865" w:type="dxa"/>
            <w:vMerge w:val="restart"/>
          </w:tcPr>
          <w:p w14:paraId="6B2B906A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01501BC9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AA" w:rsidRPr="00C86207" w14:paraId="7D8107EF" w14:textId="77777777" w:rsidTr="00A922CF">
        <w:tc>
          <w:tcPr>
            <w:tcW w:w="531" w:type="dxa"/>
            <w:vMerge/>
          </w:tcPr>
          <w:p w14:paraId="0AA1D58D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gridSpan w:val="2"/>
            <w:vMerge/>
          </w:tcPr>
          <w:p w14:paraId="7D8A3E03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vMerge/>
          </w:tcPr>
          <w:p w14:paraId="3B79F758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112C75B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5876C679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  <w:vMerge w:val="restart"/>
          </w:tcPr>
          <w:p w14:paraId="6192D4CF" w14:textId="77777777" w:rsidR="008569AA" w:rsidRPr="00C86207" w:rsidRDefault="008569AA" w:rsidP="001504AC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УДПО и ДО УЦ «Профобразование»</w:t>
            </w:r>
          </w:p>
          <w:p w14:paraId="58FAE7AF" w14:textId="77777777" w:rsidR="008569AA" w:rsidRPr="00C86207" w:rsidRDefault="008569AA" w:rsidP="001504AC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2024 г.</w:t>
            </w:r>
          </w:p>
          <w:p w14:paraId="5FA8F6AF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3E99F6A" w14:textId="77777777" w:rsidR="008569AA" w:rsidRPr="00C86207" w:rsidRDefault="008569AA" w:rsidP="001504AC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Обучение по программе курсового обучения руководителей и работников гражданской обороны и защиты от чрезвычайных ситуаций.</w:t>
            </w:r>
          </w:p>
          <w:p w14:paraId="700C7289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892DF3E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258B0F8A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62DFD595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401194AA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AA" w:rsidRPr="00C86207" w14:paraId="227F71C3" w14:textId="77777777" w:rsidTr="00A922CF">
        <w:tc>
          <w:tcPr>
            <w:tcW w:w="531" w:type="dxa"/>
            <w:vMerge/>
          </w:tcPr>
          <w:p w14:paraId="00DC48C1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gridSpan w:val="2"/>
            <w:vMerge/>
          </w:tcPr>
          <w:p w14:paraId="1DDFC44B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vMerge/>
          </w:tcPr>
          <w:p w14:paraId="2C7A4338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697195BE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458A8CC7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  <w:vMerge/>
          </w:tcPr>
          <w:p w14:paraId="6F477BEB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9736753" w14:textId="77777777" w:rsidR="008569AA" w:rsidRPr="00C86207" w:rsidRDefault="008569AA" w:rsidP="001504AC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  <w:p w14:paraId="2469C71B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9081D78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175F4316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3C9D6933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7DD9AAEE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AA" w:rsidRPr="00C86207" w14:paraId="2B3C109C" w14:textId="77777777" w:rsidTr="00F2269D">
        <w:tc>
          <w:tcPr>
            <w:tcW w:w="531" w:type="dxa"/>
            <w:vMerge w:val="restart"/>
          </w:tcPr>
          <w:p w14:paraId="0A42E07C" w14:textId="6D92F68C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6" w:type="dxa"/>
            <w:vMerge w:val="restart"/>
          </w:tcPr>
          <w:p w14:paraId="42AAA5E6" w14:textId="54D50C11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Порохненко Галина Васильевна</w:t>
            </w:r>
          </w:p>
        </w:tc>
        <w:tc>
          <w:tcPr>
            <w:tcW w:w="1372" w:type="dxa"/>
            <w:gridSpan w:val="2"/>
            <w:vMerge w:val="restart"/>
          </w:tcPr>
          <w:p w14:paraId="291FC720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Заместитель директора по УВР,</w:t>
            </w:r>
          </w:p>
          <w:p w14:paraId="4326E839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10.08.2021 год </w:t>
            </w:r>
          </w:p>
          <w:p w14:paraId="27AB52E1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</w:tcPr>
          <w:p w14:paraId="729751E9" w14:textId="64BD1C61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4-10-62</w:t>
            </w:r>
          </w:p>
        </w:tc>
        <w:tc>
          <w:tcPr>
            <w:tcW w:w="948" w:type="dxa"/>
            <w:vMerge w:val="restart"/>
          </w:tcPr>
          <w:p w14:paraId="425C758C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86207">
              <w:rPr>
                <w:rFonts w:ascii="Times New Roman" w:hAnsi="Times New Roman" w:cs="Times New Roman"/>
              </w:rPr>
              <w:t>8</w:t>
            </w:r>
            <w:r w:rsidRPr="00C86207">
              <w:rPr>
                <w:rFonts w:ascii="Times New Roman" w:hAnsi="Times New Roman" w:cs="Times New Roman"/>
                <w:vertAlign w:val="superscript"/>
              </w:rPr>
              <w:t>00</w:t>
            </w:r>
            <w:r w:rsidRPr="00C86207">
              <w:rPr>
                <w:rFonts w:ascii="Times New Roman" w:hAnsi="Times New Roman" w:cs="Times New Roman"/>
              </w:rPr>
              <w:t>-17</w:t>
            </w:r>
            <w:r w:rsidRPr="00C86207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322E3F1F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5A6CCB09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Высшее, «Волгоградский государственный педагогический университет»</w:t>
            </w:r>
          </w:p>
          <w:p w14:paraId="1AB5F63B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 1993 год</w:t>
            </w:r>
          </w:p>
          <w:p w14:paraId="33385C42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871A1BB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«Физика и математика»</w:t>
            </w:r>
          </w:p>
          <w:p w14:paraId="1A567949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Учитель физики и </w:t>
            </w:r>
          </w:p>
          <w:p w14:paraId="0277A85C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математики</w:t>
            </w:r>
          </w:p>
          <w:p w14:paraId="14381B35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477881D1" w14:textId="5ECEE5B2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694" w:type="dxa"/>
            <w:vMerge w:val="restart"/>
          </w:tcPr>
          <w:p w14:paraId="7519064A" w14:textId="7DE3D2E5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5" w:type="dxa"/>
            <w:vMerge w:val="restart"/>
          </w:tcPr>
          <w:p w14:paraId="5C133D24" w14:textId="368782AE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gridSpan w:val="2"/>
            <w:vMerge w:val="restart"/>
          </w:tcPr>
          <w:p w14:paraId="691D7C72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AA" w:rsidRPr="00C86207" w14:paraId="395BC823" w14:textId="77777777" w:rsidTr="00F2269D">
        <w:tc>
          <w:tcPr>
            <w:tcW w:w="531" w:type="dxa"/>
            <w:vMerge/>
          </w:tcPr>
          <w:p w14:paraId="3A276173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13D25A0A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07D4E7BC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0DCAD052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38A69608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AE556AB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Негосударственное образовательное учреждение среднего профессионального образования «Волгоградский колледж бизнеса»</w:t>
            </w:r>
          </w:p>
          <w:p w14:paraId="7B3AC4B2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2007 год</w:t>
            </w:r>
          </w:p>
          <w:p w14:paraId="1898D422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НУДПО Волгоградский институт профсоюзного движения»</w:t>
            </w:r>
          </w:p>
          <w:p w14:paraId="69D68C3E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58A16EA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Юрист</w:t>
            </w:r>
          </w:p>
          <w:p w14:paraId="2D9DEC38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Правоведение</w:t>
            </w:r>
          </w:p>
          <w:p w14:paraId="66CF1078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30B7C5A7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15266D64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7E3F4102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5BADE5F5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AA" w:rsidRPr="00C86207" w14:paraId="006B880A" w14:textId="77777777" w:rsidTr="00F2269D">
        <w:tc>
          <w:tcPr>
            <w:tcW w:w="531" w:type="dxa"/>
            <w:vMerge/>
          </w:tcPr>
          <w:p w14:paraId="77093C2E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3856B57C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717D2ACA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69DF71EE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3C229CB1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DDC7E19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ГАУ ДПО «ВГАПО»</w:t>
            </w:r>
          </w:p>
          <w:p w14:paraId="16E1F4FD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61FDB10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квалификации,</w:t>
            </w:r>
          </w:p>
          <w:p w14:paraId="0F23A286" w14:textId="77777777" w:rsidR="008569AA" w:rsidRPr="00C86207" w:rsidRDefault="008569AA" w:rsidP="007F35D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Охрана труда по программе «Для руководителей и специалистов организаций»</w:t>
            </w:r>
          </w:p>
          <w:p w14:paraId="75805AB5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824D8EC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18A2C9A7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381EBF12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0E94E03F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AA" w:rsidRPr="00C86207" w14:paraId="1B21B8C7" w14:textId="77777777" w:rsidTr="00F2269D">
        <w:tc>
          <w:tcPr>
            <w:tcW w:w="531" w:type="dxa"/>
            <w:vMerge/>
          </w:tcPr>
          <w:p w14:paraId="4AB936C2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3E767BC8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6277702F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1B17B4AF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777B6FD8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21B5F17" w14:textId="77777777" w:rsidR="008569AA" w:rsidRPr="00C86207" w:rsidRDefault="008569AA" w:rsidP="00453F82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ГАУ ДПО «ВГАПО»</w:t>
            </w:r>
          </w:p>
          <w:p w14:paraId="557E9C3E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F850890" w14:textId="77777777" w:rsidR="008569AA" w:rsidRPr="00C86207" w:rsidRDefault="008569AA" w:rsidP="00453F82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Повышение квалификации, </w:t>
            </w:r>
          </w:p>
          <w:p w14:paraId="753CCA37" w14:textId="201C8245" w:rsidR="008569AA" w:rsidRPr="00C86207" w:rsidRDefault="008569AA" w:rsidP="00453F82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«Содержание школьного образования в условиях реализации обновленных </w:t>
            </w:r>
            <w:r w:rsidRPr="00C86207">
              <w:rPr>
                <w:rFonts w:ascii="Times New Roman" w:hAnsi="Times New Roman" w:cs="Times New Roman"/>
              </w:rPr>
              <w:lastRenderedPageBreak/>
              <w:t>ФГОС НОО, ФГОС ООО» (28.06.2022-07.07.2022)</w:t>
            </w:r>
          </w:p>
        </w:tc>
        <w:tc>
          <w:tcPr>
            <w:tcW w:w="1276" w:type="dxa"/>
            <w:vMerge/>
          </w:tcPr>
          <w:p w14:paraId="38269C10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3C3DE3DC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2D5B44CB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216AD95E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AA" w:rsidRPr="00C86207" w14:paraId="24A0C141" w14:textId="77777777" w:rsidTr="00F2269D">
        <w:tc>
          <w:tcPr>
            <w:tcW w:w="531" w:type="dxa"/>
            <w:vMerge/>
          </w:tcPr>
          <w:p w14:paraId="42C5A019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329BA72A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1868C60F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0682F216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688DF827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7057CC4E" w14:textId="77777777" w:rsidR="008569AA" w:rsidRPr="00C86207" w:rsidRDefault="008569AA" w:rsidP="00453F82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ГАУ ДПО «ВГАПО»</w:t>
            </w:r>
          </w:p>
          <w:p w14:paraId="2975D8EB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C4EFC62" w14:textId="46FC51A1" w:rsidR="008569AA" w:rsidRPr="00C86207" w:rsidRDefault="008569AA" w:rsidP="00453F82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квалификации, по дополнительной профессиональной программе "Реализация требований обновленных ФГОС ООО, ФГОС СОО в работе учителя"36 часов</w:t>
            </w:r>
          </w:p>
          <w:p w14:paraId="1D34F5F9" w14:textId="77777777" w:rsidR="008569AA" w:rsidRPr="00C86207" w:rsidRDefault="008569AA" w:rsidP="00453F82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 «Введение обновленных ФГОС общего образования: управленческий аспект» 36 часов</w:t>
            </w:r>
          </w:p>
          <w:p w14:paraId="13CD238B" w14:textId="77777777" w:rsidR="008569AA" w:rsidRPr="00C86207" w:rsidRDefault="008569AA" w:rsidP="00453F82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(15.05 2023-26.05.2023 г.)</w:t>
            </w:r>
          </w:p>
          <w:p w14:paraId="290F86AA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3ADF2AF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534415FD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760C72C2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569B733D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AA" w:rsidRPr="00C86207" w14:paraId="2971FDD3" w14:textId="77777777" w:rsidTr="00F2269D">
        <w:tc>
          <w:tcPr>
            <w:tcW w:w="531" w:type="dxa"/>
            <w:vMerge/>
          </w:tcPr>
          <w:p w14:paraId="369EBA80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0265976C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0E6EB253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47BBD473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0BD21666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48E8DE84" w14:textId="77777777" w:rsidR="008569AA" w:rsidRPr="00C86207" w:rsidRDefault="008569AA" w:rsidP="00453F82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УДПО и ДО УЦ «Профобразование»</w:t>
            </w:r>
          </w:p>
          <w:p w14:paraId="28AD4FE3" w14:textId="77777777" w:rsidR="008569AA" w:rsidRPr="00C86207" w:rsidRDefault="008569AA" w:rsidP="00453F82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2024 г.</w:t>
            </w:r>
          </w:p>
          <w:p w14:paraId="15B1F9A2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7817B8C" w14:textId="77777777" w:rsidR="008569AA" w:rsidRPr="00C86207" w:rsidRDefault="008569AA" w:rsidP="00453F82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 по программам:</w:t>
            </w:r>
          </w:p>
          <w:p w14:paraId="2D6D771D" w14:textId="77777777" w:rsidR="008569AA" w:rsidRPr="00C86207" w:rsidRDefault="008569AA" w:rsidP="00453F82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«Общие вопросы охраны труда»,</w:t>
            </w:r>
          </w:p>
          <w:p w14:paraId="5B7F516D" w14:textId="77777777" w:rsidR="008569AA" w:rsidRPr="00C86207" w:rsidRDefault="008569AA" w:rsidP="00453F82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«Обучение правилам оказания первой помощи пострадавшим» для педагогических работников.</w:t>
            </w:r>
          </w:p>
          <w:p w14:paraId="67C286A1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CB3B2F8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04E59DD4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77E4774C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12C1A209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AA" w:rsidRPr="00C86207" w14:paraId="78E5663B" w14:textId="77777777" w:rsidTr="00F2269D">
        <w:tc>
          <w:tcPr>
            <w:tcW w:w="531" w:type="dxa"/>
            <w:vMerge/>
          </w:tcPr>
          <w:p w14:paraId="2CD1168E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6C5B0F76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7C6D25D0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025097D3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68DD257C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7588481" w14:textId="77777777" w:rsidR="008569AA" w:rsidRPr="00C86207" w:rsidRDefault="008569AA" w:rsidP="00453F82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ЧОУ ДПО «АБ и УС»</w:t>
            </w:r>
          </w:p>
          <w:p w14:paraId="06F3E9DC" w14:textId="09E01D3C" w:rsidR="008569AA" w:rsidRPr="00C86207" w:rsidRDefault="008569AA" w:rsidP="00453F82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2835" w:type="dxa"/>
          </w:tcPr>
          <w:p w14:paraId="7E1A6D2A" w14:textId="77777777" w:rsidR="008569AA" w:rsidRPr="00C86207" w:rsidRDefault="008569AA" w:rsidP="00453F82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Профессиональная переподготовка по программе «Управление общеобразовательной организацией»</w:t>
            </w:r>
          </w:p>
          <w:p w14:paraId="565F3EF0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EFE68DD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21099A70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08767E5A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44D9F6FF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207" w:rsidRPr="00C86207" w14:paraId="13DA2C8F" w14:textId="77777777" w:rsidTr="00C86207">
        <w:tc>
          <w:tcPr>
            <w:tcW w:w="15877" w:type="dxa"/>
            <w:gridSpan w:val="13"/>
            <w:shd w:val="clear" w:color="auto" w:fill="BFBFBF" w:themeFill="background1" w:themeFillShade="BF"/>
          </w:tcPr>
          <w:p w14:paraId="5532AB15" w14:textId="1B8A4DBE" w:rsidR="00C86207" w:rsidRPr="00C86207" w:rsidRDefault="00C86207" w:rsidP="00F226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207">
              <w:rPr>
                <w:rFonts w:ascii="Times New Roman" w:hAnsi="Times New Roman" w:cs="Times New Roman"/>
                <w:b/>
                <w:bCs/>
              </w:rPr>
              <w:t>Сотрудники и педагоги</w:t>
            </w:r>
          </w:p>
        </w:tc>
      </w:tr>
      <w:tr w:rsidR="008569AA" w:rsidRPr="00C86207" w14:paraId="0710A5A5" w14:textId="77777777" w:rsidTr="00F2269D">
        <w:tc>
          <w:tcPr>
            <w:tcW w:w="531" w:type="dxa"/>
            <w:vMerge w:val="restart"/>
          </w:tcPr>
          <w:p w14:paraId="43D8FFF0" w14:textId="5CA5F0D2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6" w:type="dxa"/>
            <w:vMerge w:val="restart"/>
          </w:tcPr>
          <w:p w14:paraId="42B2F6D2" w14:textId="77777777" w:rsidR="008569AA" w:rsidRPr="00C86207" w:rsidRDefault="008569AA" w:rsidP="00D34EB1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Чижикова Нина Владимировна</w:t>
            </w:r>
          </w:p>
          <w:p w14:paraId="76DF63D7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 w:val="restart"/>
          </w:tcPr>
          <w:p w14:paraId="1CA0CBA5" w14:textId="77777777" w:rsidR="008569AA" w:rsidRPr="00C86207" w:rsidRDefault="008569AA" w:rsidP="00D34EB1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Главный бухгалтер,</w:t>
            </w:r>
          </w:p>
          <w:p w14:paraId="5FB130D6" w14:textId="77777777" w:rsidR="008569AA" w:rsidRPr="00C86207" w:rsidRDefault="008569AA" w:rsidP="00D34EB1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06.12.2013 год</w:t>
            </w:r>
          </w:p>
          <w:p w14:paraId="73061E25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</w:tcPr>
          <w:p w14:paraId="4CBF7923" w14:textId="25DA5C04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4-10-82</w:t>
            </w:r>
          </w:p>
        </w:tc>
        <w:tc>
          <w:tcPr>
            <w:tcW w:w="948" w:type="dxa"/>
            <w:vMerge w:val="restart"/>
          </w:tcPr>
          <w:p w14:paraId="7D4C9FE9" w14:textId="77777777" w:rsidR="008569AA" w:rsidRPr="00C86207" w:rsidRDefault="008569AA" w:rsidP="00D34EB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86207">
              <w:rPr>
                <w:rFonts w:ascii="Times New Roman" w:hAnsi="Times New Roman" w:cs="Times New Roman"/>
              </w:rPr>
              <w:t>8</w:t>
            </w:r>
            <w:r w:rsidRPr="00C86207">
              <w:rPr>
                <w:rFonts w:ascii="Times New Roman" w:hAnsi="Times New Roman" w:cs="Times New Roman"/>
                <w:vertAlign w:val="superscript"/>
              </w:rPr>
              <w:t>00</w:t>
            </w:r>
            <w:r w:rsidRPr="00C86207">
              <w:rPr>
                <w:rFonts w:ascii="Times New Roman" w:hAnsi="Times New Roman" w:cs="Times New Roman"/>
              </w:rPr>
              <w:t>-17</w:t>
            </w:r>
            <w:r w:rsidRPr="00C86207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68970BC1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13B8F98" w14:textId="77777777" w:rsidR="008569AA" w:rsidRPr="00C86207" w:rsidRDefault="008569AA" w:rsidP="00D34EB1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Высшее,</w:t>
            </w:r>
          </w:p>
          <w:p w14:paraId="05007053" w14:textId="77777777" w:rsidR="008569AA" w:rsidRPr="00C86207" w:rsidRDefault="008569AA" w:rsidP="00D34EB1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АНО ВПО «Региональный финансово-экономический институт»</w:t>
            </w:r>
          </w:p>
          <w:p w14:paraId="05AAD55E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9680165" w14:textId="77777777" w:rsidR="008569AA" w:rsidRPr="00C86207" w:rsidRDefault="008569AA" w:rsidP="00D34EB1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Менеджмент организации, менеджер.</w:t>
            </w:r>
          </w:p>
          <w:p w14:paraId="05C819FE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6899EA81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 w:val="restart"/>
          </w:tcPr>
          <w:p w14:paraId="73C650C5" w14:textId="16E9168D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5" w:type="dxa"/>
            <w:vMerge w:val="restart"/>
          </w:tcPr>
          <w:p w14:paraId="1A1583B7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466AB78E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AA" w:rsidRPr="00C86207" w14:paraId="20AA559E" w14:textId="77777777" w:rsidTr="00F2269D">
        <w:tc>
          <w:tcPr>
            <w:tcW w:w="531" w:type="dxa"/>
            <w:vMerge/>
          </w:tcPr>
          <w:p w14:paraId="568DC4A6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17BE0A52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709EA27C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10CC5FD1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0B8496A4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C52CC00" w14:textId="77777777" w:rsidR="008569AA" w:rsidRPr="00C86207" w:rsidRDefault="008569AA" w:rsidP="00D34EB1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УДПО и ДО УЦ «Профобразование»</w:t>
            </w:r>
          </w:p>
          <w:p w14:paraId="7F68ED98" w14:textId="77777777" w:rsidR="008569AA" w:rsidRPr="00C86207" w:rsidRDefault="008569AA" w:rsidP="00D34EB1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2024 г.</w:t>
            </w:r>
          </w:p>
          <w:p w14:paraId="7893D084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9B347F8" w14:textId="36D89989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«Обучение правилам оказания первой помощи пострадавшим» для педагогических работников</w:t>
            </w:r>
          </w:p>
        </w:tc>
        <w:tc>
          <w:tcPr>
            <w:tcW w:w="1276" w:type="dxa"/>
            <w:vMerge/>
          </w:tcPr>
          <w:p w14:paraId="4DDCE436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2E2BD3C5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6267F279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48CDF7DB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AA" w:rsidRPr="00C86207" w14:paraId="2ACF6E34" w14:textId="77777777" w:rsidTr="00F2269D">
        <w:tc>
          <w:tcPr>
            <w:tcW w:w="531" w:type="dxa"/>
            <w:vMerge w:val="restart"/>
          </w:tcPr>
          <w:p w14:paraId="709E44C1" w14:textId="65C75BFD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306" w:type="dxa"/>
            <w:vMerge w:val="restart"/>
          </w:tcPr>
          <w:p w14:paraId="63582658" w14:textId="77777777" w:rsidR="008569AA" w:rsidRPr="00C86207" w:rsidRDefault="008569AA" w:rsidP="00865987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Тарасова</w:t>
            </w:r>
          </w:p>
          <w:p w14:paraId="47C3EB37" w14:textId="77777777" w:rsidR="008569AA" w:rsidRPr="00C86207" w:rsidRDefault="008569AA" w:rsidP="00865987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Мария Александровна</w:t>
            </w:r>
          </w:p>
          <w:p w14:paraId="02C09DD9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 w:val="restart"/>
          </w:tcPr>
          <w:p w14:paraId="5A3AD358" w14:textId="77777777" w:rsidR="008569AA" w:rsidRPr="00C86207" w:rsidRDefault="008569AA" w:rsidP="00865987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Учетчик – бухгалтер</w:t>
            </w:r>
          </w:p>
          <w:p w14:paraId="1DCAC7AA" w14:textId="77777777" w:rsidR="008569AA" w:rsidRPr="00C86207" w:rsidRDefault="008569AA" w:rsidP="00865987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06.09.2013 год</w:t>
            </w:r>
          </w:p>
          <w:p w14:paraId="32743984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</w:tcPr>
          <w:p w14:paraId="2FCF52D3" w14:textId="0125AC45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4-10-82</w:t>
            </w:r>
          </w:p>
        </w:tc>
        <w:tc>
          <w:tcPr>
            <w:tcW w:w="948" w:type="dxa"/>
            <w:vMerge w:val="restart"/>
          </w:tcPr>
          <w:p w14:paraId="1FA06A09" w14:textId="77777777" w:rsidR="008569AA" w:rsidRPr="00C86207" w:rsidRDefault="008569AA" w:rsidP="00865987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86207">
              <w:rPr>
                <w:rFonts w:ascii="Times New Roman" w:hAnsi="Times New Roman" w:cs="Times New Roman"/>
              </w:rPr>
              <w:t>8</w:t>
            </w:r>
            <w:r w:rsidRPr="00C86207">
              <w:rPr>
                <w:rFonts w:ascii="Times New Roman" w:hAnsi="Times New Roman" w:cs="Times New Roman"/>
                <w:vertAlign w:val="superscript"/>
              </w:rPr>
              <w:t>00</w:t>
            </w:r>
            <w:r w:rsidRPr="00C86207">
              <w:rPr>
                <w:rFonts w:ascii="Times New Roman" w:hAnsi="Times New Roman" w:cs="Times New Roman"/>
              </w:rPr>
              <w:t>-17</w:t>
            </w:r>
            <w:r w:rsidRPr="00C86207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3FA93947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331F6143" w14:textId="77777777" w:rsidR="008569AA" w:rsidRPr="00C86207" w:rsidRDefault="008569AA" w:rsidP="00865987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ГОУ СПО «Фроловский промышленно-экономический техникум</w:t>
            </w:r>
          </w:p>
          <w:p w14:paraId="55E3048E" w14:textId="77777777" w:rsidR="008569AA" w:rsidRPr="00C86207" w:rsidRDefault="008569AA" w:rsidP="00865987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2008 год</w:t>
            </w:r>
          </w:p>
          <w:p w14:paraId="5A071D5A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74EDBA9" w14:textId="77777777" w:rsidR="008569AA" w:rsidRPr="00C86207" w:rsidRDefault="008569AA" w:rsidP="00865987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Бухгалтер</w:t>
            </w:r>
          </w:p>
          <w:p w14:paraId="5DFDE740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709D6F1E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 w:val="restart"/>
          </w:tcPr>
          <w:p w14:paraId="62BCCF2D" w14:textId="0DB2E6FE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5" w:type="dxa"/>
            <w:vMerge w:val="restart"/>
          </w:tcPr>
          <w:p w14:paraId="0064E62A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39DE938D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AA" w:rsidRPr="00C86207" w14:paraId="39B58022" w14:textId="77777777" w:rsidTr="00F2269D">
        <w:tc>
          <w:tcPr>
            <w:tcW w:w="531" w:type="dxa"/>
            <w:vMerge/>
          </w:tcPr>
          <w:p w14:paraId="18BEA910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65689849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78A721AD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3EC3DF09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7B503967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55BAE017" w14:textId="77777777" w:rsidR="008569AA" w:rsidRPr="00C86207" w:rsidRDefault="008569AA" w:rsidP="00865987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ЧОУ высшего образования</w:t>
            </w:r>
          </w:p>
          <w:p w14:paraId="7D33C704" w14:textId="77777777" w:rsidR="008569AA" w:rsidRPr="00C86207" w:rsidRDefault="008569AA" w:rsidP="00865987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«Волгоградский институт бизнеса»</w:t>
            </w:r>
          </w:p>
          <w:p w14:paraId="4666DD8A" w14:textId="77777777" w:rsidR="008569AA" w:rsidRPr="00C86207" w:rsidRDefault="008569AA" w:rsidP="00865987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2016 год</w:t>
            </w:r>
          </w:p>
          <w:p w14:paraId="4FB71C27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EBFE833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33BB2CF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04479794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498EBD37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03FDC685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EB1" w:rsidRPr="00C86207" w14:paraId="757C0216" w14:textId="77777777" w:rsidTr="00F2269D">
        <w:tc>
          <w:tcPr>
            <w:tcW w:w="531" w:type="dxa"/>
          </w:tcPr>
          <w:p w14:paraId="27D01FD3" w14:textId="235449CF" w:rsidR="00D34EB1" w:rsidRPr="00C86207" w:rsidRDefault="0056402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6" w:type="dxa"/>
          </w:tcPr>
          <w:p w14:paraId="7661A1F0" w14:textId="481CCC4F" w:rsidR="00D34EB1" w:rsidRPr="00C86207" w:rsidRDefault="0056402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Печеный Юрий Владимирович</w:t>
            </w:r>
          </w:p>
        </w:tc>
        <w:tc>
          <w:tcPr>
            <w:tcW w:w="1372" w:type="dxa"/>
            <w:gridSpan w:val="2"/>
          </w:tcPr>
          <w:p w14:paraId="2C841E05" w14:textId="77777777" w:rsidR="0056402A" w:rsidRPr="00C86207" w:rsidRDefault="0056402A" w:rsidP="0056402A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Системный администратор</w:t>
            </w:r>
          </w:p>
          <w:p w14:paraId="1A8E6E8C" w14:textId="6380752A" w:rsidR="00D34EB1" w:rsidRPr="00C86207" w:rsidRDefault="0056402A" w:rsidP="0056402A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01.10.2013 г.</w:t>
            </w:r>
          </w:p>
        </w:tc>
        <w:tc>
          <w:tcPr>
            <w:tcW w:w="1065" w:type="dxa"/>
          </w:tcPr>
          <w:p w14:paraId="6533BC29" w14:textId="77777777" w:rsidR="00D34EB1" w:rsidRPr="00C86207" w:rsidRDefault="00D34EB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0CC65FCB" w14:textId="77777777" w:rsidR="00D34EB1" w:rsidRPr="00C86207" w:rsidRDefault="00D34EB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7F1F08A8" w14:textId="77777777" w:rsidR="0056402A" w:rsidRPr="00C86207" w:rsidRDefault="0056402A" w:rsidP="0056402A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Современная Гуманитарная Академия</w:t>
            </w:r>
          </w:p>
          <w:p w14:paraId="31559BA1" w14:textId="4FB4357A" w:rsidR="00D34EB1" w:rsidRPr="00C86207" w:rsidRDefault="0056402A" w:rsidP="0056402A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2011 г. </w:t>
            </w:r>
          </w:p>
        </w:tc>
        <w:tc>
          <w:tcPr>
            <w:tcW w:w="2835" w:type="dxa"/>
          </w:tcPr>
          <w:p w14:paraId="3C4041C3" w14:textId="7FEA6206" w:rsidR="00D34EB1" w:rsidRPr="00C86207" w:rsidRDefault="0056402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Информатика и ВТ</w:t>
            </w:r>
          </w:p>
        </w:tc>
        <w:tc>
          <w:tcPr>
            <w:tcW w:w="1276" w:type="dxa"/>
          </w:tcPr>
          <w:p w14:paraId="08279A41" w14:textId="77777777" w:rsidR="00D34EB1" w:rsidRPr="00C86207" w:rsidRDefault="00D34EB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72555CDE" w14:textId="3EDC0FC4" w:rsidR="00D34EB1" w:rsidRPr="00C86207" w:rsidRDefault="0056402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5" w:type="dxa"/>
          </w:tcPr>
          <w:p w14:paraId="4FD8A5C3" w14:textId="77777777" w:rsidR="00D34EB1" w:rsidRPr="00C86207" w:rsidRDefault="00D34EB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455C0015" w14:textId="77777777" w:rsidR="00D34EB1" w:rsidRPr="00C86207" w:rsidRDefault="00D34EB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AA" w:rsidRPr="00C86207" w14:paraId="07B47847" w14:textId="77777777" w:rsidTr="00F2269D">
        <w:tc>
          <w:tcPr>
            <w:tcW w:w="531" w:type="dxa"/>
            <w:vMerge w:val="restart"/>
          </w:tcPr>
          <w:p w14:paraId="6B39F694" w14:textId="150CB2DB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6" w:type="dxa"/>
            <w:vMerge w:val="restart"/>
          </w:tcPr>
          <w:p w14:paraId="29B5768A" w14:textId="4103E0FE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Мельникова Елена Степановна</w:t>
            </w:r>
          </w:p>
        </w:tc>
        <w:tc>
          <w:tcPr>
            <w:tcW w:w="1372" w:type="dxa"/>
            <w:gridSpan w:val="2"/>
            <w:vMerge w:val="restart"/>
          </w:tcPr>
          <w:p w14:paraId="6AA4BB5F" w14:textId="77777777" w:rsidR="008569AA" w:rsidRPr="00C86207" w:rsidRDefault="008569AA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Методист, учитель музыки,</w:t>
            </w:r>
          </w:p>
          <w:p w14:paraId="055269CB" w14:textId="77777777" w:rsidR="008569AA" w:rsidRPr="00C86207" w:rsidRDefault="008569AA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26.11.2012 год</w:t>
            </w:r>
          </w:p>
          <w:p w14:paraId="45B1480B" w14:textId="4632DC45" w:rsidR="008569AA" w:rsidRPr="00C86207" w:rsidRDefault="008569AA" w:rsidP="00F01AFE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Работает по образовательным программам:</w:t>
            </w:r>
          </w:p>
          <w:p w14:paraId="31915FD4" w14:textId="4D698BF6" w:rsidR="008569AA" w:rsidRPr="00C86207" w:rsidRDefault="008569AA" w:rsidP="00F01AFE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- </w:t>
            </w:r>
            <w:hyperlink r:id="rId7" w:history="1">
              <w:r w:rsidRPr="00C86207">
                <w:rPr>
                  <w:rStyle w:val="af1"/>
                  <w:rFonts w:ascii="Times New Roman" w:hAnsi="Times New Roman" w:cs="Times New Roman"/>
                </w:rPr>
                <w:t>ООО</w:t>
              </w:r>
            </w:hyperlink>
            <w:r w:rsidRPr="00C862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5" w:type="dxa"/>
            <w:vMerge w:val="restart"/>
          </w:tcPr>
          <w:p w14:paraId="31161DBC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387F8758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DC66D5C" w14:textId="77777777" w:rsidR="008569AA" w:rsidRPr="00C86207" w:rsidRDefault="008569AA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Высшее,</w:t>
            </w:r>
          </w:p>
          <w:p w14:paraId="105E08B7" w14:textId="77777777" w:rsidR="008569AA" w:rsidRPr="00C86207" w:rsidRDefault="008569AA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Свердловский государственный педагогический институт, 1980 год</w:t>
            </w:r>
          </w:p>
          <w:p w14:paraId="0F7810D7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E2DB073" w14:textId="77777777" w:rsidR="008569AA" w:rsidRPr="00C86207" w:rsidRDefault="008569AA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Музыка и пение,</w:t>
            </w:r>
          </w:p>
          <w:p w14:paraId="39D71E6B" w14:textId="77777777" w:rsidR="008569AA" w:rsidRPr="00C86207" w:rsidRDefault="008569AA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Учитель музыки и пения общеобразовательных школ и педагогических училищ</w:t>
            </w:r>
          </w:p>
          <w:p w14:paraId="0C2AC1BB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5F56CA32" w14:textId="309762A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694" w:type="dxa"/>
            <w:vMerge w:val="restart"/>
          </w:tcPr>
          <w:p w14:paraId="1F97C0E6" w14:textId="2EBFE3A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65" w:type="dxa"/>
            <w:vMerge w:val="restart"/>
          </w:tcPr>
          <w:p w14:paraId="1BCFFE24" w14:textId="7F1C7EBF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  <w:gridSpan w:val="2"/>
          </w:tcPr>
          <w:p w14:paraId="484E072A" w14:textId="77777777" w:rsidR="008569AA" w:rsidRPr="00C86207" w:rsidRDefault="008569AA" w:rsidP="00C97480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Знак</w:t>
            </w:r>
          </w:p>
          <w:p w14:paraId="7475A814" w14:textId="77777777" w:rsidR="008569AA" w:rsidRPr="00C86207" w:rsidRDefault="008569AA" w:rsidP="00C97480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«Почетный работник общего образования»</w:t>
            </w:r>
          </w:p>
          <w:p w14:paraId="1555629A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AA" w:rsidRPr="00C86207" w14:paraId="767C382A" w14:textId="77777777" w:rsidTr="00F2269D">
        <w:tc>
          <w:tcPr>
            <w:tcW w:w="531" w:type="dxa"/>
            <w:vMerge/>
          </w:tcPr>
          <w:p w14:paraId="2B437D8A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5733D060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79CDEA62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6BA5A6F0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4D023069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1C1E672A" w14:textId="7EAF5053" w:rsidR="008569AA" w:rsidRPr="00C86207" w:rsidRDefault="008569AA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НОЧУ «Энергопромбезопасность Плюс»,</w:t>
            </w:r>
          </w:p>
          <w:p w14:paraId="55686443" w14:textId="77777777" w:rsidR="008569AA" w:rsidRPr="00C86207" w:rsidRDefault="008569AA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2017 г</w:t>
            </w:r>
          </w:p>
          <w:p w14:paraId="68080349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17A9E51" w14:textId="77777777" w:rsidR="008569AA" w:rsidRPr="00C86207" w:rsidRDefault="008569AA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  <w:p w14:paraId="1672EAE1" w14:textId="77777777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1A967AB" w14:textId="6793EA7B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6AFAF238" w14:textId="1E0E898F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382B4C26" w14:textId="68FAF882" w:rsidR="008569AA" w:rsidRPr="00C86207" w:rsidRDefault="008569AA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6F64606B" w14:textId="77777777" w:rsidR="008569AA" w:rsidRPr="00C86207" w:rsidRDefault="008569AA" w:rsidP="00C97480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Обладатель Гранта</w:t>
            </w:r>
          </w:p>
          <w:p w14:paraId="78D3E7CC" w14:textId="77777777" w:rsidR="008569AA" w:rsidRPr="00C86207" w:rsidRDefault="008569AA" w:rsidP="00C97480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«Лучшие учителя России»</w:t>
            </w:r>
          </w:p>
          <w:p w14:paraId="701526BE" w14:textId="747088D9" w:rsidR="008569AA" w:rsidRPr="00C86207" w:rsidRDefault="008569AA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2009 г.</w:t>
            </w:r>
          </w:p>
        </w:tc>
      </w:tr>
      <w:tr w:rsidR="00644C7D" w:rsidRPr="00C86207" w14:paraId="2038A266" w14:textId="77777777" w:rsidTr="00F2269D">
        <w:tc>
          <w:tcPr>
            <w:tcW w:w="531" w:type="dxa"/>
          </w:tcPr>
          <w:p w14:paraId="66CE57CB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14:paraId="150AF844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</w:tcPr>
          <w:p w14:paraId="60E3034C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0002561A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74ADCE9A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14D3C84D" w14:textId="77777777" w:rsidR="00644C7D" w:rsidRDefault="00644C7D" w:rsidP="00C97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ДПО «ВИПР»</w:t>
            </w:r>
          </w:p>
          <w:p w14:paraId="4ADBDBC3" w14:textId="1BB7E53A" w:rsidR="00644C7D" w:rsidRPr="00C86207" w:rsidRDefault="00644C7D" w:rsidP="00C97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2835" w:type="dxa"/>
          </w:tcPr>
          <w:p w14:paraId="34812F3F" w14:textId="77777777" w:rsidR="00644C7D" w:rsidRDefault="00644C7D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квалификации,</w:t>
            </w:r>
          </w:p>
          <w:p w14:paraId="5AFE60CC" w14:textId="77777777" w:rsidR="00644C7D" w:rsidRDefault="00644C7D" w:rsidP="00C97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Педагогическое образование по профилю</w:t>
            </w:r>
          </w:p>
          <w:p w14:paraId="6F8AAC2B" w14:textId="5A6FF9EC" w:rsidR="00644C7D" w:rsidRPr="00C86207" w:rsidRDefault="00644C7D" w:rsidP="00C97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«Педагогика  дополнительного образования»</w:t>
            </w:r>
          </w:p>
        </w:tc>
        <w:tc>
          <w:tcPr>
            <w:tcW w:w="1276" w:type="dxa"/>
          </w:tcPr>
          <w:p w14:paraId="35FBCFC7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185EDD56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A5DF021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50D1EB31" w14:textId="77777777" w:rsidR="00644C7D" w:rsidRPr="00C86207" w:rsidRDefault="00644C7D" w:rsidP="00C97480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</w:p>
        </w:tc>
      </w:tr>
      <w:tr w:rsidR="00A922CF" w:rsidRPr="00C86207" w14:paraId="0E6AEB92" w14:textId="77777777" w:rsidTr="00F2269D">
        <w:tc>
          <w:tcPr>
            <w:tcW w:w="531" w:type="dxa"/>
          </w:tcPr>
          <w:p w14:paraId="0887C0CC" w14:textId="6BD454F0" w:rsidR="00A922CF" w:rsidRPr="00C86207" w:rsidRDefault="00A922C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14:paraId="5AFBFADE" w14:textId="77777777" w:rsidR="00A922CF" w:rsidRPr="00C86207" w:rsidRDefault="00A922C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</w:tcPr>
          <w:p w14:paraId="0FD40FA9" w14:textId="77777777" w:rsidR="00A922CF" w:rsidRPr="00C86207" w:rsidRDefault="00A922C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55698748" w14:textId="77777777" w:rsidR="00A922CF" w:rsidRPr="00C86207" w:rsidRDefault="00A922C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4C77BA89" w14:textId="77777777" w:rsidR="00A922CF" w:rsidRPr="00C86207" w:rsidRDefault="00A922C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78E19ED6" w14:textId="77777777" w:rsidR="00644C7D" w:rsidRDefault="00B117BB" w:rsidP="00B117BB">
            <w:pPr>
              <w:tabs>
                <w:tab w:val="left" w:pos="1275"/>
              </w:tabs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117BB">
              <w:rPr>
                <w:rFonts w:ascii="Times New Roman" w:eastAsia="Calibri" w:hAnsi="Times New Roman" w:cs="Times New Roman"/>
                <w:kern w:val="0"/>
                <w14:ligatures w14:val="none"/>
              </w:rPr>
              <w:t>ГАУ ДПО «ВГАПО»</w:t>
            </w:r>
          </w:p>
          <w:p w14:paraId="64F192F2" w14:textId="02975D80" w:rsidR="00B117BB" w:rsidRPr="00B117BB" w:rsidRDefault="00B117BB" w:rsidP="00B117BB">
            <w:pPr>
              <w:tabs>
                <w:tab w:val="left" w:pos="1275"/>
              </w:tabs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117BB">
              <w:rPr>
                <w:rFonts w:ascii="Times New Roman" w:eastAsia="Calibri" w:hAnsi="Times New Roman" w:cs="Times New Roman"/>
                <w:kern w:val="0"/>
                <w14:ligatures w14:val="none"/>
              </w:rPr>
              <w:t>2022 г.</w:t>
            </w:r>
          </w:p>
          <w:p w14:paraId="283BEA65" w14:textId="77777777" w:rsidR="00A922CF" w:rsidRPr="00C86207" w:rsidRDefault="00A922CF" w:rsidP="00C97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CC15CB4" w14:textId="77777777" w:rsidR="00A922CF" w:rsidRDefault="00644C7D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квалификации,</w:t>
            </w:r>
          </w:p>
          <w:p w14:paraId="1D9BE941" w14:textId="41037854" w:rsidR="00644C7D" w:rsidRPr="00C86207" w:rsidRDefault="00644C7D" w:rsidP="00C97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«Содержание школьного образования в условиях реализации обновленных ФГОС НОО, ФГОС СОО»</w:t>
            </w:r>
          </w:p>
        </w:tc>
        <w:tc>
          <w:tcPr>
            <w:tcW w:w="1276" w:type="dxa"/>
          </w:tcPr>
          <w:p w14:paraId="01501DD0" w14:textId="77777777" w:rsidR="00A922CF" w:rsidRPr="00C86207" w:rsidRDefault="00A922C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799454B4" w14:textId="77777777" w:rsidR="00A922CF" w:rsidRPr="00C86207" w:rsidRDefault="00A922C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A827AAC" w14:textId="77777777" w:rsidR="00A922CF" w:rsidRPr="00C86207" w:rsidRDefault="00A922C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0AA8F27A" w14:textId="77777777" w:rsidR="00A922CF" w:rsidRPr="00C86207" w:rsidRDefault="00A922CF" w:rsidP="00C97480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</w:p>
        </w:tc>
      </w:tr>
      <w:tr w:rsidR="00644C7D" w:rsidRPr="00C86207" w14:paraId="7872C189" w14:textId="77777777" w:rsidTr="00F2269D">
        <w:tc>
          <w:tcPr>
            <w:tcW w:w="531" w:type="dxa"/>
          </w:tcPr>
          <w:p w14:paraId="6B57C6B4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14:paraId="216EDB4F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</w:tcPr>
          <w:p w14:paraId="34E0192D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1432A506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75F18A34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CF5B8B5" w14:textId="77777777" w:rsidR="00644C7D" w:rsidRDefault="00644C7D" w:rsidP="00B117BB">
            <w:pPr>
              <w:tabs>
                <w:tab w:val="left" w:pos="1275"/>
              </w:tabs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АНО «Клевер ЛАБ»</w:t>
            </w:r>
          </w:p>
          <w:p w14:paraId="4E4FE17A" w14:textId="49BBB45F" w:rsidR="00644C7D" w:rsidRPr="00B117BB" w:rsidRDefault="00644C7D" w:rsidP="00B117BB">
            <w:pPr>
              <w:tabs>
                <w:tab w:val="left" w:pos="1275"/>
              </w:tabs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2023 г.</w:t>
            </w:r>
          </w:p>
        </w:tc>
        <w:tc>
          <w:tcPr>
            <w:tcW w:w="2835" w:type="dxa"/>
          </w:tcPr>
          <w:p w14:paraId="4FAEB136" w14:textId="77777777" w:rsidR="00644C7D" w:rsidRDefault="00644C7D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квалификации,</w:t>
            </w:r>
          </w:p>
          <w:p w14:paraId="6989F76F" w14:textId="33D7E4BC" w:rsidR="00644C7D" w:rsidRPr="00C86207" w:rsidRDefault="00644C7D" w:rsidP="00C97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Экспресс курс «Изучение основ православной культуры в начальной школе»</w:t>
            </w:r>
          </w:p>
        </w:tc>
        <w:tc>
          <w:tcPr>
            <w:tcW w:w="1276" w:type="dxa"/>
          </w:tcPr>
          <w:p w14:paraId="6CE64FAA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5A8B0DA4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397212D" w14:textId="77777777" w:rsidR="00644C7D" w:rsidRPr="00C86207" w:rsidRDefault="00644C7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77E07198" w14:textId="77777777" w:rsidR="00644C7D" w:rsidRPr="00C86207" w:rsidRDefault="00644C7D" w:rsidP="00C97480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</w:p>
        </w:tc>
      </w:tr>
      <w:tr w:rsidR="00D34EB1" w:rsidRPr="00C86207" w14:paraId="5BEE666B" w14:textId="77777777" w:rsidTr="00F2269D">
        <w:tc>
          <w:tcPr>
            <w:tcW w:w="531" w:type="dxa"/>
          </w:tcPr>
          <w:p w14:paraId="4D6368DE" w14:textId="4F84B1FA" w:rsidR="00D34EB1" w:rsidRPr="00C86207" w:rsidRDefault="00C9748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306" w:type="dxa"/>
          </w:tcPr>
          <w:p w14:paraId="79BADF4B" w14:textId="60A19627" w:rsidR="00D34EB1" w:rsidRPr="00C86207" w:rsidRDefault="00C9748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Кудинова Галина  Ивановна</w:t>
            </w:r>
          </w:p>
        </w:tc>
        <w:tc>
          <w:tcPr>
            <w:tcW w:w="1372" w:type="dxa"/>
            <w:gridSpan w:val="2"/>
          </w:tcPr>
          <w:p w14:paraId="01F70CF9" w14:textId="77777777" w:rsidR="00C97480" w:rsidRPr="00C86207" w:rsidRDefault="00C97480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Инспектор по кадрам и делопроизводитель</w:t>
            </w:r>
          </w:p>
          <w:p w14:paraId="11152780" w14:textId="7DB964BA" w:rsidR="00D34EB1" w:rsidRPr="00C86207" w:rsidRDefault="00C97480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15.11.2019 года</w:t>
            </w:r>
          </w:p>
        </w:tc>
        <w:tc>
          <w:tcPr>
            <w:tcW w:w="1065" w:type="dxa"/>
          </w:tcPr>
          <w:p w14:paraId="739918A9" w14:textId="77E795A8" w:rsidR="00D34EB1" w:rsidRPr="00C86207" w:rsidRDefault="00C9748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4-10-27</w:t>
            </w:r>
          </w:p>
        </w:tc>
        <w:tc>
          <w:tcPr>
            <w:tcW w:w="948" w:type="dxa"/>
          </w:tcPr>
          <w:p w14:paraId="53541051" w14:textId="551E3D22" w:rsidR="00D34EB1" w:rsidRPr="00C86207" w:rsidRDefault="00C9748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8</w:t>
            </w:r>
            <w:r w:rsidRPr="00C86207">
              <w:rPr>
                <w:rFonts w:ascii="Times New Roman" w:hAnsi="Times New Roman" w:cs="Times New Roman"/>
                <w:vertAlign w:val="superscript"/>
              </w:rPr>
              <w:t>00</w:t>
            </w:r>
            <w:r w:rsidRPr="00C86207">
              <w:rPr>
                <w:rFonts w:ascii="Times New Roman" w:hAnsi="Times New Roman" w:cs="Times New Roman"/>
              </w:rPr>
              <w:t>-17</w:t>
            </w:r>
            <w:r w:rsidRPr="00C86207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3284" w:type="dxa"/>
          </w:tcPr>
          <w:p w14:paraId="5B02D641" w14:textId="6247F6B5" w:rsidR="00D34EB1" w:rsidRPr="00C86207" w:rsidRDefault="00C9748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Волгоградский кооперативный техникум 1980 г.</w:t>
            </w:r>
          </w:p>
        </w:tc>
        <w:tc>
          <w:tcPr>
            <w:tcW w:w="2835" w:type="dxa"/>
          </w:tcPr>
          <w:p w14:paraId="16E26BDC" w14:textId="5B979635" w:rsidR="00D34EB1" w:rsidRPr="00C86207" w:rsidRDefault="00C9748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1276" w:type="dxa"/>
          </w:tcPr>
          <w:p w14:paraId="07508E26" w14:textId="77777777" w:rsidR="00D34EB1" w:rsidRPr="00C86207" w:rsidRDefault="00D34EB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3869F643" w14:textId="6582CBFB" w:rsidR="00D34EB1" w:rsidRPr="00C86207" w:rsidRDefault="00C9748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65" w:type="dxa"/>
          </w:tcPr>
          <w:p w14:paraId="5419337E" w14:textId="77777777" w:rsidR="00D34EB1" w:rsidRPr="00C86207" w:rsidRDefault="00D34EB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65D949BB" w14:textId="77777777" w:rsidR="00D34EB1" w:rsidRPr="00C86207" w:rsidRDefault="00D34EB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EB1" w:rsidRPr="00C86207" w14:paraId="15A84F32" w14:textId="77777777" w:rsidTr="00F2269D">
        <w:tc>
          <w:tcPr>
            <w:tcW w:w="531" w:type="dxa"/>
          </w:tcPr>
          <w:p w14:paraId="4F15E7B3" w14:textId="41374A04" w:rsidR="00D34EB1" w:rsidRPr="00C86207" w:rsidRDefault="00C9748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6" w:type="dxa"/>
          </w:tcPr>
          <w:p w14:paraId="26C02796" w14:textId="77777777" w:rsidR="00C97480" w:rsidRPr="00C86207" w:rsidRDefault="00C97480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Конопляник </w:t>
            </w:r>
          </w:p>
          <w:p w14:paraId="34BB72F8" w14:textId="77777777" w:rsidR="00C97480" w:rsidRPr="00C86207" w:rsidRDefault="00C97480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Марина </w:t>
            </w:r>
          </w:p>
          <w:p w14:paraId="1666AE46" w14:textId="163666E4" w:rsidR="00D34EB1" w:rsidRPr="00C86207" w:rsidRDefault="00C97480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Володарьевна</w:t>
            </w:r>
          </w:p>
        </w:tc>
        <w:tc>
          <w:tcPr>
            <w:tcW w:w="1372" w:type="dxa"/>
            <w:gridSpan w:val="2"/>
          </w:tcPr>
          <w:p w14:paraId="7C386AA6" w14:textId="3A466287" w:rsidR="00D34EB1" w:rsidRPr="00C86207" w:rsidRDefault="00C9748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Педагог - библиотекарь</w:t>
            </w:r>
          </w:p>
        </w:tc>
        <w:tc>
          <w:tcPr>
            <w:tcW w:w="1065" w:type="dxa"/>
          </w:tcPr>
          <w:p w14:paraId="1B605D7D" w14:textId="77777777" w:rsidR="00D34EB1" w:rsidRPr="00C86207" w:rsidRDefault="00D34EB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5AEF4F90" w14:textId="77777777" w:rsidR="00D34EB1" w:rsidRPr="00C86207" w:rsidRDefault="00D34EB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34C2F5FD" w14:textId="77777777" w:rsidR="00C97480" w:rsidRPr="00C86207" w:rsidRDefault="00C97480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Высшее,</w:t>
            </w:r>
          </w:p>
          <w:p w14:paraId="3663B77D" w14:textId="77777777" w:rsidR="00C97480" w:rsidRPr="00C86207" w:rsidRDefault="00C97480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Волгоградский государственный педагогический институт им. А. Серафимовича,</w:t>
            </w:r>
          </w:p>
          <w:p w14:paraId="29CC2845" w14:textId="2A830250" w:rsidR="00D34EB1" w:rsidRPr="00C86207" w:rsidRDefault="00C97480" w:rsidP="00C9748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1978 г.</w:t>
            </w:r>
          </w:p>
        </w:tc>
        <w:tc>
          <w:tcPr>
            <w:tcW w:w="2835" w:type="dxa"/>
          </w:tcPr>
          <w:p w14:paraId="1831BA8E" w14:textId="26F637A7" w:rsidR="00D34EB1" w:rsidRPr="00C86207" w:rsidRDefault="00C9748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Филология. Учитель английского и немецкого языков.</w:t>
            </w:r>
          </w:p>
        </w:tc>
        <w:tc>
          <w:tcPr>
            <w:tcW w:w="1276" w:type="dxa"/>
          </w:tcPr>
          <w:p w14:paraId="46CEAB1C" w14:textId="77777777" w:rsidR="00D34EB1" w:rsidRPr="00C86207" w:rsidRDefault="00D34EB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01871CA1" w14:textId="321773AD" w:rsidR="00D34EB1" w:rsidRPr="00C86207" w:rsidRDefault="00C9748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65" w:type="dxa"/>
          </w:tcPr>
          <w:p w14:paraId="3761FC98" w14:textId="292B3F0B" w:rsidR="00D34EB1" w:rsidRPr="00C86207" w:rsidRDefault="00C9748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  <w:gridSpan w:val="2"/>
          </w:tcPr>
          <w:p w14:paraId="45241E39" w14:textId="77777777" w:rsidR="00D34EB1" w:rsidRPr="00C86207" w:rsidRDefault="00D34EB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B06" w:rsidRPr="00C86207" w14:paraId="5870310C" w14:textId="77777777" w:rsidTr="00F2269D">
        <w:tc>
          <w:tcPr>
            <w:tcW w:w="531" w:type="dxa"/>
            <w:vMerge w:val="restart"/>
          </w:tcPr>
          <w:p w14:paraId="2205FD17" w14:textId="3133C6AF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06" w:type="dxa"/>
            <w:vMerge w:val="restart"/>
          </w:tcPr>
          <w:p w14:paraId="5ACB20E3" w14:textId="13D7B469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Вытнов Виктор Константинович</w:t>
            </w:r>
          </w:p>
        </w:tc>
        <w:tc>
          <w:tcPr>
            <w:tcW w:w="1372" w:type="dxa"/>
            <w:gridSpan w:val="2"/>
            <w:vMerge w:val="restart"/>
          </w:tcPr>
          <w:p w14:paraId="200DBAC6" w14:textId="77777777" w:rsidR="00C27B06" w:rsidRPr="00C86207" w:rsidRDefault="00C27B06" w:rsidP="00E2736E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Духовник ОАНО</w:t>
            </w:r>
          </w:p>
          <w:p w14:paraId="49C307BC" w14:textId="77777777" w:rsidR="00C27B06" w:rsidRPr="00C86207" w:rsidRDefault="00C27B06" w:rsidP="00E2736E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«Православная гимназия» г. Фролово,</w:t>
            </w:r>
          </w:p>
          <w:p w14:paraId="5A0C8DEA" w14:textId="77777777" w:rsidR="00C27B06" w:rsidRPr="00C86207" w:rsidRDefault="00C27B06" w:rsidP="00E2736E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Педагог дополнительного образования по «Основам православной веры»</w:t>
            </w:r>
          </w:p>
          <w:p w14:paraId="3DB993E2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</w:tcPr>
          <w:p w14:paraId="136B22C4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10216EA1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0079309" w14:textId="77777777" w:rsidR="00C27B06" w:rsidRPr="00C86207" w:rsidRDefault="00C27B06" w:rsidP="00E2736E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Высшее,</w:t>
            </w:r>
          </w:p>
          <w:p w14:paraId="1DA0B3BD" w14:textId="77777777" w:rsidR="00C27B06" w:rsidRPr="00C86207" w:rsidRDefault="00C27B06" w:rsidP="00E2736E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Царицынский православный университет 2014 г.</w:t>
            </w:r>
          </w:p>
          <w:p w14:paraId="6D9DDD85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870FC86" w14:textId="77777777" w:rsidR="00C27B06" w:rsidRPr="00C86207" w:rsidRDefault="00C27B06" w:rsidP="00E2736E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Теология</w:t>
            </w:r>
          </w:p>
          <w:p w14:paraId="5C4818A6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E67058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 w:val="restart"/>
          </w:tcPr>
          <w:p w14:paraId="2770CA38" w14:textId="2247F938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5" w:type="dxa"/>
            <w:vMerge w:val="restart"/>
          </w:tcPr>
          <w:p w14:paraId="2D0A8F8D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0931D976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B06" w:rsidRPr="00C86207" w14:paraId="21913654" w14:textId="77777777" w:rsidTr="00F2269D">
        <w:tc>
          <w:tcPr>
            <w:tcW w:w="531" w:type="dxa"/>
            <w:vMerge/>
          </w:tcPr>
          <w:p w14:paraId="3B8C03B4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0576E5E3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3D5DF29B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831068A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6BD4BAFD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E7A8F7F" w14:textId="77777777" w:rsidR="00C27B06" w:rsidRPr="00C86207" w:rsidRDefault="00C27B06" w:rsidP="00E2736E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Санкт-Петербургская</w:t>
            </w:r>
          </w:p>
          <w:p w14:paraId="5B167A76" w14:textId="6EDFEB74" w:rsidR="00C27B06" w:rsidRPr="00C86207" w:rsidRDefault="00C27B06" w:rsidP="00E2736E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Духовная академия</w:t>
            </w:r>
          </w:p>
        </w:tc>
        <w:tc>
          <w:tcPr>
            <w:tcW w:w="2835" w:type="dxa"/>
          </w:tcPr>
          <w:p w14:paraId="0864F921" w14:textId="351A5BD1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Православное богословие</w:t>
            </w:r>
          </w:p>
        </w:tc>
        <w:tc>
          <w:tcPr>
            <w:tcW w:w="1276" w:type="dxa"/>
          </w:tcPr>
          <w:p w14:paraId="24B62EEC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7C32D598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45391B75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068E2217" w14:textId="77777777" w:rsidR="00C27B06" w:rsidRPr="00C86207" w:rsidRDefault="00C27B06" w:rsidP="00F2269D">
            <w:pPr>
              <w:jc w:val="center"/>
              <w:rPr>
                <w:rFonts w:ascii="Times New Roman" w:hAnsi="Times New Roman" w:cs="Times New Roman"/>
              </w:rPr>
            </w:pPr>
          </w:p>
          <w:p w14:paraId="4818619A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  <w:p w14:paraId="47BF6054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  <w:p w14:paraId="77939651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  <w:p w14:paraId="3ADF3F6E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D95" w:rsidRPr="00C86207" w14:paraId="0FA8DA2B" w14:textId="77777777" w:rsidTr="00F2269D">
        <w:tc>
          <w:tcPr>
            <w:tcW w:w="531" w:type="dxa"/>
            <w:vMerge w:val="restart"/>
          </w:tcPr>
          <w:p w14:paraId="29D09B9F" w14:textId="0BA487C1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06" w:type="dxa"/>
            <w:vMerge w:val="restart"/>
          </w:tcPr>
          <w:p w14:paraId="42EEF08A" w14:textId="5971C6AB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Санькова Мария Ивановна</w:t>
            </w:r>
          </w:p>
        </w:tc>
        <w:tc>
          <w:tcPr>
            <w:tcW w:w="1372" w:type="dxa"/>
            <w:gridSpan w:val="2"/>
            <w:vMerge w:val="restart"/>
          </w:tcPr>
          <w:p w14:paraId="2A4EFE16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Учитель начальных классов,</w:t>
            </w:r>
          </w:p>
          <w:p w14:paraId="23B37D39" w14:textId="77777777" w:rsidR="003A2D95" w:rsidRPr="00C86207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01.09.2022 год</w:t>
            </w:r>
          </w:p>
          <w:p w14:paraId="638EA670" w14:textId="7C821564" w:rsidR="00815CDF" w:rsidRPr="00C86207" w:rsidRDefault="00815CDF" w:rsidP="00815CDF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Работает по образовательным программам:</w:t>
            </w:r>
            <w:r w:rsidRPr="00C86207">
              <w:rPr>
                <w:rFonts w:ascii="Times New Roman" w:hAnsi="Times New Roman" w:cs="Times New Roman"/>
              </w:rPr>
              <w:br/>
              <w:t xml:space="preserve">- </w:t>
            </w:r>
            <w:hyperlink r:id="rId8" w:history="1">
              <w:r w:rsidRPr="00C86207">
                <w:rPr>
                  <w:rStyle w:val="af1"/>
                  <w:rFonts w:ascii="Times New Roman" w:hAnsi="Times New Roman" w:cs="Times New Roman"/>
                </w:rPr>
                <w:t>НОО</w:t>
              </w:r>
            </w:hyperlink>
            <w:r w:rsidRPr="00C862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5" w:type="dxa"/>
            <w:vMerge w:val="restart"/>
          </w:tcPr>
          <w:p w14:paraId="7293FB63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322009F7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8EA5297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ГБПОУ Ростовской области «Зерноградский педагогический колледж» г. Зерноград</w:t>
            </w:r>
          </w:p>
          <w:p w14:paraId="006F49B8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2022г.</w:t>
            </w:r>
          </w:p>
          <w:p w14:paraId="122B0C18" w14:textId="77777777" w:rsidR="003A2D95" w:rsidRPr="00C86207" w:rsidRDefault="003A2D95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58CB538" w14:textId="77777777" w:rsidR="003A2D95" w:rsidRPr="00C86207" w:rsidRDefault="003A2D95" w:rsidP="003A2D95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Педагогика и методика начального обучения, </w:t>
            </w:r>
          </w:p>
          <w:p w14:paraId="7210EBA0" w14:textId="77777777" w:rsidR="003A2D95" w:rsidRPr="00C86207" w:rsidRDefault="003A2D95" w:rsidP="003A2D95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Учитель начальных классов</w:t>
            </w:r>
          </w:p>
          <w:p w14:paraId="0E2C4181" w14:textId="77777777" w:rsidR="003A2D95" w:rsidRPr="00C86207" w:rsidRDefault="003A2D95" w:rsidP="003A2D95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</w:p>
          <w:p w14:paraId="187BB383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CA2644E" w14:textId="3052AF56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694" w:type="dxa"/>
          </w:tcPr>
          <w:p w14:paraId="5CEEFB9F" w14:textId="47222C0E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865" w:type="dxa"/>
          </w:tcPr>
          <w:p w14:paraId="5737E331" w14:textId="0EC3F851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701" w:type="dxa"/>
            <w:gridSpan w:val="2"/>
          </w:tcPr>
          <w:p w14:paraId="1613C63D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D95" w:rsidRPr="00C86207" w14:paraId="67448EB5" w14:textId="77777777" w:rsidTr="00F2269D">
        <w:tc>
          <w:tcPr>
            <w:tcW w:w="531" w:type="dxa"/>
            <w:vMerge/>
          </w:tcPr>
          <w:p w14:paraId="388B1CE7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4BE09898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024ACE6C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0ADDB87D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76FB502D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1A748D8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УДПО И ДО</w:t>
            </w:r>
          </w:p>
          <w:p w14:paraId="29A248C8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2024 г.</w:t>
            </w:r>
          </w:p>
          <w:p w14:paraId="223FCB19" w14:textId="77777777" w:rsidR="003A2D95" w:rsidRPr="00C86207" w:rsidRDefault="003A2D95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45F32E9" w14:textId="3D79E8FB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</w:tc>
        <w:tc>
          <w:tcPr>
            <w:tcW w:w="1276" w:type="dxa"/>
          </w:tcPr>
          <w:p w14:paraId="5330CA4B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11CD7B30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2FB8F0C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57AB7216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D95" w:rsidRPr="00C86207" w14:paraId="156784A1" w14:textId="77777777" w:rsidTr="00F2269D">
        <w:tc>
          <w:tcPr>
            <w:tcW w:w="531" w:type="dxa"/>
            <w:vMerge w:val="restart"/>
          </w:tcPr>
          <w:p w14:paraId="65E089A4" w14:textId="254B265F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06" w:type="dxa"/>
            <w:vMerge w:val="restart"/>
          </w:tcPr>
          <w:p w14:paraId="720D3FEF" w14:textId="309AA3B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Кушнаренко Ольга Васильевна</w:t>
            </w:r>
          </w:p>
        </w:tc>
        <w:tc>
          <w:tcPr>
            <w:tcW w:w="1372" w:type="dxa"/>
            <w:gridSpan w:val="2"/>
            <w:vMerge w:val="restart"/>
          </w:tcPr>
          <w:p w14:paraId="5244AD7A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Учитель начальных классов,</w:t>
            </w:r>
          </w:p>
          <w:p w14:paraId="5B2A2CCA" w14:textId="77777777" w:rsidR="003A2D95" w:rsidRPr="00C86207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22.08.2016 год</w:t>
            </w:r>
          </w:p>
          <w:p w14:paraId="015AAF3C" w14:textId="7C051B12" w:rsidR="00815CDF" w:rsidRPr="00C86207" w:rsidRDefault="00815CDF" w:rsidP="00815CDF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Работает по образовательным программам:</w:t>
            </w:r>
            <w:r w:rsidRPr="00C86207">
              <w:rPr>
                <w:rFonts w:ascii="Times New Roman" w:hAnsi="Times New Roman" w:cs="Times New Roman"/>
              </w:rPr>
              <w:br/>
              <w:t xml:space="preserve">- </w:t>
            </w:r>
            <w:hyperlink r:id="rId9" w:history="1">
              <w:r w:rsidRPr="00C86207">
                <w:rPr>
                  <w:rStyle w:val="af1"/>
                  <w:rFonts w:ascii="Times New Roman" w:hAnsi="Times New Roman" w:cs="Times New Roman"/>
                </w:rPr>
                <w:t>НОО</w:t>
              </w:r>
            </w:hyperlink>
            <w:r w:rsidRPr="00C862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5" w:type="dxa"/>
            <w:vMerge w:val="restart"/>
          </w:tcPr>
          <w:p w14:paraId="0F014A92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3F96783D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C5D2AEA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Высшее,</w:t>
            </w:r>
          </w:p>
          <w:p w14:paraId="4D4449D8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 xml:space="preserve">Борисоглебский государственный педагогический институт, </w:t>
            </w:r>
          </w:p>
          <w:p w14:paraId="4FD1C09B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 xml:space="preserve">1990 год </w:t>
            </w:r>
          </w:p>
          <w:p w14:paraId="0A8FA028" w14:textId="77777777" w:rsidR="003A2D95" w:rsidRPr="00C86207" w:rsidRDefault="003A2D95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086FA27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lastRenderedPageBreak/>
              <w:t xml:space="preserve">Педагогика и методика начального образования, </w:t>
            </w:r>
          </w:p>
          <w:p w14:paraId="253772ED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Учитель начальных классов средней школы</w:t>
            </w:r>
          </w:p>
          <w:p w14:paraId="42FFCE30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58E2A0C3" w14:textId="77777777" w:rsidR="003A2D95" w:rsidRPr="00C86207" w:rsidRDefault="003A2D95" w:rsidP="003A2D95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Высшая,</w:t>
            </w:r>
          </w:p>
          <w:p w14:paraId="6A95CEFE" w14:textId="093E3B00" w:rsidR="003A2D95" w:rsidRPr="00C86207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24.12.2020 год</w:t>
            </w:r>
          </w:p>
        </w:tc>
        <w:tc>
          <w:tcPr>
            <w:tcW w:w="694" w:type="dxa"/>
            <w:vMerge w:val="restart"/>
          </w:tcPr>
          <w:p w14:paraId="1032D206" w14:textId="0EFD12B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65" w:type="dxa"/>
            <w:vMerge w:val="restart"/>
          </w:tcPr>
          <w:p w14:paraId="08AFEB4D" w14:textId="767E6C1F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1" w:type="dxa"/>
            <w:gridSpan w:val="2"/>
            <w:vMerge w:val="restart"/>
          </w:tcPr>
          <w:p w14:paraId="28EAA576" w14:textId="77777777" w:rsidR="003A2D95" w:rsidRPr="00C86207" w:rsidRDefault="003A2D95" w:rsidP="003A2D95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Почетная грамота Министерства образования и науки РФ</w:t>
            </w:r>
          </w:p>
          <w:p w14:paraId="5FE2A883" w14:textId="4CDA7B81" w:rsidR="003A2D95" w:rsidRPr="00C86207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2008 г.</w:t>
            </w:r>
          </w:p>
        </w:tc>
      </w:tr>
      <w:tr w:rsidR="003A2D95" w:rsidRPr="00C86207" w14:paraId="406627D0" w14:textId="77777777" w:rsidTr="00F2269D">
        <w:tc>
          <w:tcPr>
            <w:tcW w:w="531" w:type="dxa"/>
            <w:vMerge/>
          </w:tcPr>
          <w:p w14:paraId="6CA3DF9E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65C6A882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113B63AA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2E6B1B78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5E099299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5641B8D6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ГБОУ ВО города Москвы «Московский городской педагогический университет»,</w:t>
            </w:r>
          </w:p>
          <w:p w14:paraId="325CC502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2015 г</w:t>
            </w:r>
          </w:p>
          <w:p w14:paraId="3049E6C7" w14:textId="77777777" w:rsidR="003A2D95" w:rsidRPr="00C86207" w:rsidRDefault="003A2D95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44634B7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Повышение квалификации, «Организация инклюзивного образования детей – инвалидов, детей с ОВЗ в общеобразовательных организациях», 72 часа,</w:t>
            </w:r>
          </w:p>
          <w:p w14:paraId="746130D6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17.04.2015 – 01.10.2015 гг.</w:t>
            </w:r>
          </w:p>
          <w:p w14:paraId="1E27290D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F5E9982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4B33FC7F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246A8009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24BEA254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D95" w:rsidRPr="00C86207" w14:paraId="6B934033" w14:textId="77777777" w:rsidTr="00F2269D">
        <w:tc>
          <w:tcPr>
            <w:tcW w:w="531" w:type="dxa"/>
            <w:vMerge/>
          </w:tcPr>
          <w:p w14:paraId="31BB06F6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6F06E0A2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75E49BD0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E3A693B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01E3E137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181B66F4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НОЧУ «Энергопромбезопасность Плюс»,</w:t>
            </w:r>
          </w:p>
          <w:p w14:paraId="6E4955A3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2017 г</w:t>
            </w:r>
          </w:p>
          <w:p w14:paraId="1E43BA39" w14:textId="77777777" w:rsidR="003A2D95" w:rsidRPr="00C86207" w:rsidRDefault="003A2D95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E55DEE0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работников.</w:t>
            </w:r>
          </w:p>
          <w:p w14:paraId="274BDBE0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43EEF94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1D79B405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60FBE095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39E399E2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D95" w:rsidRPr="00C86207" w14:paraId="65B211D0" w14:textId="77777777" w:rsidTr="00F2269D">
        <w:tc>
          <w:tcPr>
            <w:tcW w:w="531" w:type="dxa"/>
            <w:vMerge/>
          </w:tcPr>
          <w:p w14:paraId="3DE16099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0A43AFBE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61B9BD8D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2DA9A689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6066A737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32DFCEBE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ГАУ ДПО «ВГАПО»</w:t>
            </w:r>
          </w:p>
          <w:p w14:paraId="5D29D3D4" w14:textId="77777777" w:rsidR="003A2D95" w:rsidRPr="00C86207" w:rsidRDefault="003A2D95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8A21B8D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Повышение квалификации по программе</w:t>
            </w:r>
          </w:p>
          <w:p w14:paraId="7E07D9A5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«Методическое сопровождение реализации обновленных ФГОС НОО в работе учителя начальных классов», 18 часов (04.05.2022-25.05.2022г.)</w:t>
            </w:r>
          </w:p>
          <w:p w14:paraId="28B0469B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D9172F1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1FF337BB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50ADD2E8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3780DD2E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D95" w:rsidRPr="00C86207" w14:paraId="490AD599" w14:textId="77777777" w:rsidTr="00F2269D">
        <w:tc>
          <w:tcPr>
            <w:tcW w:w="531" w:type="dxa"/>
            <w:vMerge/>
          </w:tcPr>
          <w:p w14:paraId="6A31876A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0924E326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672AE306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73543C30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0195E392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2845B64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Федеральная служба по надзору в сфере образования и науки</w:t>
            </w:r>
          </w:p>
          <w:p w14:paraId="6E47FB54" w14:textId="77777777" w:rsidR="003A2D95" w:rsidRPr="00C86207" w:rsidRDefault="003A2D95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D2F0212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Дистанционное обучение по курсу:</w:t>
            </w:r>
          </w:p>
          <w:p w14:paraId="1F6F57B0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«Подготовка организаторов ППЭ (технологии передачи ЭМ по сети Интернет и сканирования в аудитории ППЭ)</w:t>
            </w:r>
          </w:p>
          <w:p w14:paraId="5A81B48F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3CF8BEAC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2DB79577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76EDCCEB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1BDB59A5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D95" w:rsidRPr="00C86207" w14:paraId="1FD81A4F" w14:textId="77777777" w:rsidTr="00F2269D">
        <w:tc>
          <w:tcPr>
            <w:tcW w:w="531" w:type="dxa"/>
            <w:vMerge/>
          </w:tcPr>
          <w:p w14:paraId="56CBB2C0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5F95622A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00E3CD1D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3E407B92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4AD1660F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5E452078" w14:textId="0F68DE54" w:rsidR="003A2D95" w:rsidRPr="00C86207" w:rsidRDefault="003A2D95" w:rsidP="00E2736E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УДПО и ДО УЦ «Профобразование»</w:t>
            </w:r>
          </w:p>
        </w:tc>
        <w:tc>
          <w:tcPr>
            <w:tcW w:w="2835" w:type="dxa"/>
          </w:tcPr>
          <w:p w14:paraId="1431951F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«Обучение правилам оказания первой помощи пострадавшим» для педагогических работников.2024 год.</w:t>
            </w:r>
          </w:p>
          <w:p w14:paraId="4D327517" w14:textId="77777777" w:rsidR="003A2D95" w:rsidRPr="003A2D95" w:rsidRDefault="003A2D95" w:rsidP="003A2D95">
            <w:pPr>
              <w:jc w:val="center"/>
              <w:rPr>
                <w:rFonts w:ascii="Times New Roman" w:hAnsi="Times New Roman" w:cs="Times New Roman"/>
              </w:rPr>
            </w:pPr>
          </w:p>
          <w:p w14:paraId="1CFB7F53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775063EC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62164D98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0CAB999D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2E30C3E6" w14:textId="77777777" w:rsidR="003A2D95" w:rsidRPr="00C86207" w:rsidRDefault="003A2D95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AA4" w:rsidRPr="00C86207" w14:paraId="6E2BFCCF" w14:textId="77777777" w:rsidTr="00F2269D">
        <w:tc>
          <w:tcPr>
            <w:tcW w:w="531" w:type="dxa"/>
            <w:vMerge w:val="restart"/>
          </w:tcPr>
          <w:p w14:paraId="6E0CC038" w14:textId="38BE7D23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06" w:type="dxa"/>
            <w:vMerge w:val="restart"/>
          </w:tcPr>
          <w:p w14:paraId="7055C02B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Цыганцева Светлана </w:t>
            </w:r>
            <w:r w:rsidRPr="00C86207">
              <w:rPr>
                <w:rFonts w:ascii="Times New Roman" w:hAnsi="Times New Roman" w:cs="Times New Roman"/>
              </w:rPr>
              <w:lastRenderedPageBreak/>
              <w:t>Александровна</w:t>
            </w:r>
          </w:p>
          <w:p w14:paraId="7A37122F" w14:textId="1FE13718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 w:val="restart"/>
          </w:tcPr>
          <w:p w14:paraId="66C00C6A" w14:textId="77777777" w:rsidR="00257AA4" w:rsidRPr="003A2D95" w:rsidRDefault="00257AA4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lastRenderedPageBreak/>
              <w:t>Учитель начальных классов.</w:t>
            </w:r>
          </w:p>
          <w:p w14:paraId="0C30D0B6" w14:textId="77777777" w:rsidR="00257AA4" w:rsidRPr="00C86207" w:rsidRDefault="00257AA4" w:rsidP="003A2D95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01.09.2015 год</w:t>
            </w:r>
          </w:p>
          <w:p w14:paraId="2DC1A05E" w14:textId="47C37D9B" w:rsidR="00815CDF" w:rsidRPr="00C86207" w:rsidRDefault="00815CDF" w:rsidP="00815CDF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Работает по образовательным программам:</w:t>
            </w:r>
            <w:r w:rsidRPr="00C86207">
              <w:rPr>
                <w:rFonts w:ascii="Times New Roman" w:hAnsi="Times New Roman" w:cs="Times New Roman"/>
              </w:rPr>
              <w:br/>
              <w:t xml:space="preserve">- </w:t>
            </w:r>
            <w:hyperlink r:id="rId10" w:history="1">
              <w:r w:rsidRPr="00C86207">
                <w:rPr>
                  <w:rStyle w:val="af1"/>
                  <w:rFonts w:ascii="Times New Roman" w:hAnsi="Times New Roman" w:cs="Times New Roman"/>
                </w:rPr>
                <w:t>НОО</w:t>
              </w:r>
            </w:hyperlink>
            <w:r w:rsidRPr="00C862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5" w:type="dxa"/>
            <w:vMerge w:val="restart"/>
          </w:tcPr>
          <w:p w14:paraId="78320365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31B9444F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3380706" w14:textId="77777777" w:rsidR="00257AA4" w:rsidRPr="003A2D95" w:rsidRDefault="00257AA4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Высшее,</w:t>
            </w:r>
          </w:p>
          <w:p w14:paraId="77726517" w14:textId="77777777" w:rsidR="00257AA4" w:rsidRPr="003A2D95" w:rsidRDefault="00257AA4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lastRenderedPageBreak/>
              <w:t>Волгоградский ордена «Знак Почета» государственный педагогический институт им. А.С. Серафимовича</w:t>
            </w:r>
          </w:p>
          <w:p w14:paraId="7A9D237B" w14:textId="77777777" w:rsidR="00257AA4" w:rsidRPr="003A2D95" w:rsidRDefault="00257AA4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1989 год</w:t>
            </w:r>
          </w:p>
          <w:p w14:paraId="2B7E660A" w14:textId="77777777" w:rsidR="00257AA4" w:rsidRPr="00C86207" w:rsidRDefault="00257AA4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1D899D7" w14:textId="77777777" w:rsidR="00257AA4" w:rsidRPr="003A2D95" w:rsidRDefault="00257AA4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lastRenderedPageBreak/>
              <w:t>Педагогика и методика начального обучения,</w:t>
            </w:r>
          </w:p>
          <w:p w14:paraId="0D928634" w14:textId="77777777" w:rsidR="00257AA4" w:rsidRPr="003A2D95" w:rsidRDefault="00257AA4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lastRenderedPageBreak/>
              <w:t>Учитель начальных классов</w:t>
            </w:r>
          </w:p>
          <w:p w14:paraId="2B1D5138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18238204" w14:textId="77777777" w:rsidR="00257AA4" w:rsidRPr="00C86207" w:rsidRDefault="00257AA4" w:rsidP="00257AA4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1 категория</w:t>
            </w:r>
          </w:p>
          <w:p w14:paraId="1EC1A50A" w14:textId="253F98D7" w:rsidR="00257AA4" w:rsidRPr="00C86207" w:rsidRDefault="00257AA4" w:rsidP="00257AA4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24.09.2020 год</w:t>
            </w:r>
          </w:p>
        </w:tc>
        <w:tc>
          <w:tcPr>
            <w:tcW w:w="694" w:type="dxa"/>
            <w:vMerge w:val="restart"/>
          </w:tcPr>
          <w:p w14:paraId="05E5465B" w14:textId="6D644A31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865" w:type="dxa"/>
            <w:vMerge w:val="restart"/>
          </w:tcPr>
          <w:p w14:paraId="47C8BCBE" w14:textId="16ADFA7B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  <w:gridSpan w:val="2"/>
            <w:vMerge w:val="restart"/>
          </w:tcPr>
          <w:p w14:paraId="7AFD9AE3" w14:textId="107ABCB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Почетная грамота </w:t>
            </w:r>
            <w:r w:rsidRPr="00C86207">
              <w:rPr>
                <w:rFonts w:ascii="Times New Roman" w:hAnsi="Times New Roman" w:cs="Times New Roman"/>
              </w:rPr>
              <w:lastRenderedPageBreak/>
              <w:t>Министерства просвещения 2024 г.</w:t>
            </w:r>
          </w:p>
        </w:tc>
      </w:tr>
      <w:tr w:rsidR="00257AA4" w:rsidRPr="00C86207" w14:paraId="3F1C07F6" w14:textId="77777777" w:rsidTr="00F2269D">
        <w:tc>
          <w:tcPr>
            <w:tcW w:w="531" w:type="dxa"/>
            <w:vMerge/>
          </w:tcPr>
          <w:p w14:paraId="6070C68A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617D8E52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28C9D91A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629A70D7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59E7E35C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5701ADE1" w14:textId="77777777" w:rsidR="00257AA4" w:rsidRPr="003A2D95" w:rsidRDefault="00257AA4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ГАУ ДПО «ВГАПО», 2016 г</w:t>
            </w:r>
          </w:p>
          <w:p w14:paraId="300A38E8" w14:textId="77777777" w:rsidR="00257AA4" w:rsidRPr="00C86207" w:rsidRDefault="00257AA4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8120D8C" w14:textId="77777777" w:rsidR="00257AA4" w:rsidRPr="003A2D95" w:rsidRDefault="00257AA4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Повышение квалификации, «Дидактико – методическая профессиональная компетентность учителя начальных классов в сфере реализации ФГОС начального общего образования», 72 часа, 08.02.2016 – 23.04.2016 гг</w:t>
            </w:r>
          </w:p>
          <w:p w14:paraId="1335F91F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8A2CFC3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390939D7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31FCCA51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49EA5DC4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AA4" w:rsidRPr="00C86207" w14:paraId="3C3538DD" w14:textId="77777777" w:rsidTr="00F2269D">
        <w:tc>
          <w:tcPr>
            <w:tcW w:w="531" w:type="dxa"/>
            <w:vMerge/>
          </w:tcPr>
          <w:p w14:paraId="51E87256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5D773850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41B8448E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52AE037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68E875A5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23C28E2" w14:textId="77777777" w:rsidR="00257AA4" w:rsidRPr="003A2D95" w:rsidRDefault="00257AA4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НОЧУ «Энергопромбезопасность Плюс»,</w:t>
            </w:r>
          </w:p>
          <w:p w14:paraId="58F91E85" w14:textId="77777777" w:rsidR="00257AA4" w:rsidRPr="003A2D95" w:rsidRDefault="00257AA4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2017 г</w:t>
            </w:r>
          </w:p>
          <w:p w14:paraId="38F628B6" w14:textId="77777777" w:rsidR="00257AA4" w:rsidRPr="00C86207" w:rsidRDefault="00257AA4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1A0314C" w14:textId="77777777" w:rsidR="00257AA4" w:rsidRPr="003A2D95" w:rsidRDefault="00257AA4" w:rsidP="003A2D95">
            <w:pPr>
              <w:jc w:val="center"/>
              <w:rPr>
                <w:rFonts w:ascii="Times New Roman" w:hAnsi="Times New Roman" w:cs="Times New Roman"/>
              </w:rPr>
            </w:pPr>
            <w:r w:rsidRPr="003A2D95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работников.</w:t>
            </w:r>
          </w:p>
          <w:p w14:paraId="5684ABED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3AC48CD2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215B3972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43B78622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72A19745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AA4" w:rsidRPr="00C86207" w14:paraId="696CB638" w14:textId="77777777" w:rsidTr="00F2269D">
        <w:tc>
          <w:tcPr>
            <w:tcW w:w="531" w:type="dxa"/>
            <w:vMerge/>
          </w:tcPr>
          <w:p w14:paraId="04BDBCE9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7E04EB04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1DB8F762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BF7390D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36548862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3FE58D06" w14:textId="77777777" w:rsidR="00257AA4" w:rsidRPr="00606407" w:rsidRDefault="00257AA4" w:rsidP="00606407">
            <w:pPr>
              <w:jc w:val="center"/>
              <w:rPr>
                <w:rFonts w:ascii="Times New Roman" w:hAnsi="Times New Roman" w:cs="Times New Roman"/>
              </w:rPr>
            </w:pPr>
            <w:r w:rsidRPr="00606407">
              <w:rPr>
                <w:rFonts w:ascii="Times New Roman" w:hAnsi="Times New Roman" w:cs="Times New Roman"/>
              </w:rPr>
              <w:t>ООО «Центр инновационного образования и воспитания</w:t>
            </w:r>
          </w:p>
          <w:p w14:paraId="6400D737" w14:textId="77777777" w:rsidR="00257AA4" w:rsidRPr="00C86207" w:rsidRDefault="00257AA4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801CC32" w14:textId="77777777" w:rsidR="00257AA4" w:rsidRPr="00606407" w:rsidRDefault="00257AA4" w:rsidP="00606407">
            <w:pPr>
              <w:jc w:val="center"/>
              <w:rPr>
                <w:rFonts w:ascii="Times New Roman" w:hAnsi="Times New Roman" w:cs="Times New Roman"/>
              </w:rPr>
            </w:pPr>
            <w:r w:rsidRPr="00606407">
              <w:rPr>
                <w:rFonts w:ascii="Times New Roman" w:hAnsi="Times New Roman" w:cs="Times New Roman"/>
              </w:rPr>
              <w:t>Повышение квалификации по программе</w:t>
            </w:r>
          </w:p>
          <w:p w14:paraId="48034300" w14:textId="362E291E" w:rsidR="00257AA4" w:rsidRPr="00606407" w:rsidRDefault="00257AA4" w:rsidP="00606407">
            <w:pPr>
              <w:jc w:val="center"/>
              <w:rPr>
                <w:rFonts w:ascii="Times New Roman" w:hAnsi="Times New Roman" w:cs="Times New Roman"/>
              </w:rPr>
            </w:pPr>
            <w:r w:rsidRPr="00606407">
              <w:rPr>
                <w:rFonts w:ascii="Times New Roman" w:hAnsi="Times New Roman" w:cs="Times New Roman"/>
              </w:rPr>
              <w:t>«Федеральный государственный стандарт начального общего образования в соответствии с приказом Минпросвещения России № 286 от 31.05.2021 года» 44 часа</w:t>
            </w:r>
          </w:p>
          <w:p w14:paraId="0F4D3AFD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0DCC5DE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509F93D7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14F76FCE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7388FD5C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AA4" w:rsidRPr="00C86207" w14:paraId="1A5F8B9D" w14:textId="77777777" w:rsidTr="00F2269D">
        <w:tc>
          <w:tcPr>
            <w:tcW w:w="531" w:type="dxa"/>
            <w:vMerge/>
          </w:tcPr>
          <w:p w14:paraId="7425D5C6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6A86FED2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57EA9BB9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E64F573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62293689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A3A538A" w14:textId="77777777" w:rsidR="00257AA4" w:rsidRPr="00606407" w:rsidRDefault="00257AA4" w:rsidP="00606407">
            <w:pPr>
              <w:jc w:val="center"/>
              <w:rPr>
                <w:rFonts w:ascii="Times New Roman" w:hAnsi="Times New Roman" w:cs="Times New Roman"/>
              </w:rPr>
            </w:pPr>
            <w:r w:rsidRPr="00606407">
              <w:rPr>
                <w:rFonts w:ascii="Times New Roman" w:hAnsi="Times New Roman" w:cs="Times New Roman"/>
              </w:rPr>
              <w:t>ГАУ ДПО «ВГАПО»,</w:t>
            </w:r>
          </w:p>
          <w:p w14:paraId="1AA3A83B" w14:textId="77777777" w:rsidR="00257AA4" w:rsidRPr="00606407" w:rsidRDefault="00257AA4" w:rsidP="00606407">
            <w:pPr>
              <w:jc w:val="center"/>
              <w:rPr>
                <w:rFonts w:ascii="Times New Roman" w:hAnsi="Times New Roman" w:cs="Times New Roman"/>
              </w:rPr>
            </w:pPr>
            <w:r w:rsidRPr="00606407">
              <w:rPr>
                <w:rFonts w:ascii="Times New Roman" w:hAnsi="Times New Roman" w:cs="Times New Roman"/>
              </w:rPr>
              <w:t>2022 г</w:t>
            </w:r>
          </w:p>
          <w:p w14:paraId="621E05FA" w14:textId="77777777" w:rsidR="00257AA4" w:rsidRPr="00C86207" w:rsidRDefault="00257AA4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EF02DD4" w14:textId="77777777" w:rsidR="00257AA4" w:rsidRPr="00606407" w:rsidRDefault="00257AA4" w:rsidP="00606407">
            <w:pPr>
              <w:jc w:val="center"/>
              <w:rPr>
                <w:rFonts w:ascii="Times New Roman" w:hAnsi="Times New Roman" w:cs="Times New Roman"/>
              </w:rPr>
            </w:pPr>
            <w:r w:rsidRPr="00606407">
              <w:rPr>
                <w:rFonts w:ascii="Times New Roman" w:hAnsi="Times New Roman" w:cs="Times New Roman"/>
              </w:rPr>
              <w:t>Повышение квалификации по программе</w:t>
            </w:r>
          </w:p>
          <w:p w14:paraId="1F1AE773" w14:textId="77777777" w:rsidR="00257AA4" w:rsidRPr="00606407" w:rsidRDefault="00257AA4" w:rsidP="00606407">
            <w:pPr>
              <w:jc w:val="center"/>
              <w:rPr>
                <w:rFonts w:ascii="Times New Roman" w:hAnsi="Times New Roman" w:cs="Times New Roman"/>
              </w:rPr>
            </w:pPr>
            <w:r w:rsidRPr="00606407">
              <w:rPr>
                <w:rFonts w:ascii="Times New Roman" w:hAnsi="Times New Roman" w:cs="Times New Roman"/>
              </w:rPr>
              <w:t>«Методическое сопровождение реализации обновленных ФГОС НОО в работе учителя начальных классов», 18 часов (04.05.2022-25.05.2022г.)</w:t>
            </w:r>
          </w:p>
          <w:p w14:paraId="34D82A5A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3DD9310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465FBAE2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6191436C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1CD45F7A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AA4" w:rsidRPr="00C86207" w14:paraId="520C629A" w14:textId="77777777" w:rsidTr="00F2269D">
        <w:tc>
          <w:tcPr>
            <w:tcW w:w="531" w:type="dxa"/>
            <w:vMerge/>
          </w:tcPr>
          <w:p w14:paraId="711F8268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60DABF7F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42F164BF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41B2C5A9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0255A8CF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702066C1" w14:textId="77777777" w:rsidR="00257AA4" w:rsidRPr="00257AA4" w:rsidRDefault="00257AA4" w:rsidP="00257AA4">
            <w:pPr>
              <w:jc w:val="center"/>
              <w:rPr>
                <w:rFonts w:ascii="Times New Roman" w:hAnsi="Times New Roman" w:cs="Times New Roman"/>
              </w:rPr>
            </w:pPr>
            <w:r w:rsidRPr="00257AA4">
              <w:rPr>
                <w:rFonts w:ascii="Times New Roman" w:hAnsi="Times New Roman" w:cs="Times New Roman"/>
              </w:rPr>
              <w:t>УДПО и ДО УЦ «Профобразование»</w:t>
            </w:r>
          </w:p>
          <w:p w14:paraId="2B39BA75" w14:textId="2612EFE7" w:rsidR="00257AA4" w:rsidRPr="00C86207" w:rsidRDefault="00257AA4" w:rsidP="00257AA4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2835" w:type="dxa"/>
          </w:tcPr>
          <w:p w14:paraId="625E705E" w14:textId="77777777" w:rsidR="00257AA4" w:rsidRPr="00257AA4" w:rsidRDefault="00257AA4" w:rsidP="00257AA4">
            <w:pPr>
              <w:jc w:val="center"/>
              <w:rPr>
                <w:rFonts w:ascii="Times New Roman" w:hAnsi="Times New Roman" w:cs="Times New Roman"/>
              </w:rPr>
            </w:pPr>
            <w:r w:rsidRPr="00257AA4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  <w:p w14:paraId="60B2E941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4AAB4FC9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29209E73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636B5FBE" w14:textId="77777777" w:rsidR="00257AA4" w:rsidRPr="00C86207" w:rsidRDefault="00257AA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2944DE2E" w14:textId="77777777" w:rsidR="00257AA4" w:rsidRPr="00C86207" w:rsidRDefault="00257AA4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7D4230" w:rsidRPr="00C86207" w14:paraId="0E44027D" w14:textId="77777777" w:rsidTr="00F2269D">
        <w:tc>
          <w:tcPr>
            <w:tcW w:w="531" w:type="dxa"/>
            <w:vMerge w:val="restart"/>
          </w:tcPr>
          <w:p w14:paraId="5E4D706B" w14:textId="0EC05F69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06" w:type="dxa"/>
            <w:vMerge w:val="restart"/>
          </w:tcPr>
          <w:p w14:paraId="5BDEB387" w14:textId="4A54ECEE" w:rsidR="007D4230" w:rsidRPr="00C86207" w:rsidRDefault="007D4230" w:rsidP="00162C77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Тананина Мария Сергеевна</w:t>
            </w:r>
          </w:p>
        </w:tc>
        <w:tc>
          <w:tcPr>
            <w:tcW w:w="1372" w:type="dxa"/>
            <w:gridSpan w:val="2"/>
            <w:vMerge w:val="restart"/>
          </w:tcPr>
          <w:p w14:paraId="7614AD27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Учитель начальных классов,</w:t>
            </w:r>
          </w:p>
          <w:p w14:paraId="3CB9BF53" w14:textId="77777777" w:rsidR="007D4230" w:rsidRPr="00C8620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02.09.2019 год</w:t>
            </w:r>
          </w:p>
          <w:p w14:paraId="099A2926" w14:textId="3CED94F1" w:rsidR="00815CDF" w:rsidRPr="00C86207" w:rsidRDefault="00815CDF" w:rsidP="00815CDF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Работает по образовательным программам:</w:t>
            </w:r>
            <w:r w:rsidRPr="00C86207">
              <w:rPr>
                <w:rFonts w:ascii="Times New Roman" w:hAnsi="Times New Roman" w:cs="Times New Roman"/>
              </w:rPr>
              <w:br/>
              <w:t xml:space="preserve">- </w:t>
            </w:r>
            <w:hyperlink r:id="rId11" w:history="1">
              <w:r w:rsidRPr="00C86207">
                <w:rPr>
                  <w:rStyle w:val="af1"/>
                  <w:rFonts w:ascii="Times New Roman" w:hAnsi="Times New Roman" w:cs="Times New Roman"/>
                </w:rPr>
                <w:t>НОО</w:t>
              </w:r>
            </w:hyperlink>
            <w:r w:rsidRPr="00C862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5" w:type="dxa"/>
            <w:vMerge w:val="restart"/>
          </w:tcPr>
          <w:p w14:paraId="7A2947E1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1CB781F8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AADCF0E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Среднее</w:t>
            </w:r>
          </w:p>
          <w:p w14:paraId="48ECFC44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профессиональное,</w:t>
            </w:r>
          </w:p>
          <w:p w14:paraId="46968EAD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 xml:space="preserve">ГБОУ СПО «Михайловский профессионально-педагогический колледж», </w:t>
            </w:r>
          </w:p>
          <w:p w14:paraId="18EC51C0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2019 год</w:t>
            </w:r>
          </w:p>
          <w:p w14:paraId="4701CB0E" w14:textId="77777777" w:rsidR="007D4230" w:rsidRPr="00C86207" w:rsidRDefault="007D4230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C61FD62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Преподавание в начальных классах.</w:t>
            </w:r>
          </w:p>
          <w:p w14:paraId="2AD7A843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2E5ED374" w14:textId="04B234D0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694" w:type="dxa"/>
            <w:vMerge w:val="restart"/>
          </w:tcPr>
          <w:p w14:paraId="06E2DD10" w14:textId="43A0C5BC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5" w:type="dxa"/>
            <w:vMerge w:val="restart"/>
          </w:tcPr>
          <w:p w14:paraId="48477312" w14:textId="09CEA3A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vMerge w:val="restart"/>
          </w:tcPr>
          <w:p w14:paraId="78166595" w14:textId="77777777" w:rsidR="007D4230" w:rsidRPr="00C86207" w:rsidRDefault="007D4230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7D4230" w:rsidRPr="00C86207" w14:paraId="5A6B3E0E" w14:textId="77777777" w:rsidTr="00F2269D">
        <w:tc>
          <w:tcPr>
            <w:tcW w:w="531" w:type="dxa"/>
            <w:vMerge/>
          </w:tcPr>
          <w:p w14:paraId="52357F31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695D6C77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40170020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4D6C9EDF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5B17A348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30E8A1B8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ГАУ ДПО «ВГАПО»</w:t>
            </w:r>
          </w:p>
          <w:p w14:paraId="6790EB1B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2020 год</w:t>
            </w:r>
          </w:p>
          <w:p w14:paraId="34DFEBEE" w14:textId="77777777" w:rsidR="007D4230" w:rsidRPr="00C86207" w:rsidRDefault="007D4230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A4EFEAA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738CA3A2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«Технологии формирования функциональной грамотности младших школьников в соответствии с требованиями ФГОС НОО (в условиях реализации предметных концепций).</w:t>
            </w:r>
          </w:p>
          <w:p w14:paraId="0D6ADD16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7B03D61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1F2F8868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7D90D345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380607EF" w14:textId="77777777" w:rsidR="007D4230" w:rsidRPr="00C86207" w:rsidRDefault="007D4230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7D4230" w:rsidRPr="00C86207" w14:paraId="7C544983" w14:textId="77777777" w:rsidTr="00F2269D">
        <w:tc>
          <w:tcPr>
            <w:tcW w:w="531" w:type="dxa"/>
            <w:vMerge/>
          </w:tcPr>
          <w:p w14:paraId="4751B4A6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248C196D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2DB82B43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0D6079D1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492DFD8C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4948C29C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</w:p>
          <w:p w14:paraId="075EA514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ООО «Центр инновационного образования и воспитания» 2020 год</w:t>
            </w:r>
          </w:p>
          <w:p w14:paraId="0464CDA9" w14:textId="77777777" w:rsidR="007D4230" w:rsidRPr="00C86207" w:rsidRDefault="007D4230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8D236E8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Повышение квалификации «Организация деятельности педагогических работников по классному руководству»</w:t>
            </w:r>
          </w:p>
          <w:p w14:paraId="53913347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«Методология и технологии дистанционного обучения в общеобразовательной организации»</w:t>
            </w:r>
          </w:p>
          <w:p w14:paraId="2A329228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711DC020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1D60834A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1A996482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09B192AA" w14:textId="77777777" w:rsidR="007D4230" w:rsidRPr="00C86207" w:rsidRDefault="007D4230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7D4230" w:rsidRPr="00C86207" w14:paraId="11C4950B" w14:textId="77777777" w:rsidTr="00F2269D">
        <w:tc>
          <w:tcPr>
            <w:tcW w:w="531" w:type="dxa"/>
            <w:vMerge/>
          </w:tcPr>
          <w:p w14:paraId="59A4BA27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1F86462F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7D3F2EA5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7BED6B45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5E3935AB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8ECBB4B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ООО «Центр инновационного образования и воспитания» 2021 год</w:t>
            </w:r>
          </w:p>
          <w:p w14:paraId="53CCC7D9" w14:textId="77777777" w:rsidR="007D4230" w:rsidRPr="00C86207" w:rsidRDefault="007D4230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D588051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173F6C7C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«Организация работы классного руководителя в образовательной организации»</w:t>
            </w:r>
          </w:p>
          <w:p w14:paraId="721BAACB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A741B38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4344F55B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47857EDF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6761108B" w14:textId="77777777" w:rsidR="007D4230" w:rsidRPr="00C86207" w:rsidRDefault="007D4230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7D4230" w:rsidRPr="00C86207" w14:paraId="45832730" w14:textId="77777777" w:rsidTr="00F2269D">
        <w:tc>
          <w:tcPr>
            <w:tcW w:w="531" w:type="dxa"/>
            <w:vMerge/>
          </w:tcPr>
          <w:p w14:paraId="54C92191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43199230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470A2576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6B4BFA87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5CD70500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3002A91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ООО «Центр инновационного образования и воспитания» 2021 год</w:t>
            </w:r>
          </w:p>
          <w:p w14:paraId="3FE7C9DC" w14:textId="77777777" w:rsidR="007D4230" w:rsidRPr="00C86207" w:rsidRDefault="007D4230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E891FA5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 xml:space="preserve">Повышение квалификации </w:t>
            </w:r>
          </w:p>
          <w:p w14:paraId="5D8FD4C2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«Основы обеспечения информационной безопасности детей»</w:t>
            </w:r>
          </w:p>
          <w:p w14:paraId="71E1EBD1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«Обеспечение санитарно-эпидемиологических требований к образовательным организациям согласно СП 2.4.3646-20»</w:t>
            </w:r>
          </w:p>
          <w:p w14:paraId="3A37D63D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B22A96C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4BCA3DBF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28AF93FE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72CD3550" w14:textId="77777777" w:rsidR="007D4230" w:rsidRPr="00C86207" w:rsidRDefault="007D4230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7D4230" w:rsidRPr="00C86207" w14:paraId="6774699F" w14:textId="77777777" w:rsidTr="00F2269D">
        <w:tc>
          <w:tcPr>
            <w:tcW w:w="531" w:type="dxa"/>
            <w:vMerge/>
          </w:tcPr>
          <w:p w14:paraId="4F8B9BCF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39E52B57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27BC8BF6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075230AA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7721AA7E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4B1B1D0E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ООО «Центр инновационного образования и воспитания» 2022 год</w:t>
            </w:r>
          </w:p>
          <w:p w14:paraId="6196A194" w14:textId="77777777" w:rsidR="007D4230" w:rsidRPr="00C86207" w:rsidRDefault="007D4230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4EB2561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 xml:space="preserve">Повышение квалификации </w:t>
            </w:r>
          </w:p>
          <w:p w14:paraId="2C05DF51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«ФГОС основного общего образования в соответствии с приказом Минпросвещения России № 287 от 31.05.2021 г.»</w:t>
            </w:r>
          </w:p>
          <w:p w14:paraId="6AC183B4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CE68189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520422E2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03BB2833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3E01D5D0" w14:textId="77777777" w:rsidR="007D4230" w:rsidRPr="00C86207" w:rsidRDefault="007D4230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7D4230" w:rsidRPr="00C86207" w14:paraId="26DDE209" w14:textId="77777777" w:rsidTr="00F2269D">
        <w:tc>
          <w:tcPr>
            <w:tcW w:w="531" w:type="dxa"/>
            <w:vMerge/>
          </w:tcPr>
          <w:p w14:paraId="4AEDAA7D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1AB26C88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49FA5F31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2522C713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423BE970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8DEB4BB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РФ» 2022 год</w:t>
            </w:r>
          </w:p>
          <w:p w14:paraId="0F7736BF" w14:textId="77777777" w:rsidR="007D4230" w:rsidRPr="00C86207" w:rsidRDefault="007D4230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8500DF2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7233BD6D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«Реализация требований обновленных ФГОС НОО, ФГОС ООО в работе учителя»</w:t>
            </w:r>
          </w:p>
          <w:p w14:paraId="6B7BF4AE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D66B95D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38E1EBE5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4E237221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40DE2FD5" w14:textId="77777777" w:rsidR="007D4230" w:rsidRPr="00C86207" w:rsidRDefault="007D4230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7D4230" w:rsidRPr="00C86207" w14:paraId="4E60FB40" w14:textId="77777777" w:rsidTr="00F2269D">
        <w:tc>
          <w:tcPr>
            <w:tcW w:w="531" w:type="dxa"/>
            <w:vMerge/>
          </w:tcPr>
          <w:p w14:paraId="369B03BD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73EB44EC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23BFF4B7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161BE860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47AE60D3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1A23AEB7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РПЦ Московский патриархат Екатеринбургская епархия НЧУ ООВО</w:t>
            </w:r>
          </w:p>
          <w:p w14:paraId="65F26038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«Миссионерский институт» 2023 год</w:t>
            </w:r>
          </w:p>
          <w:p w14:paraId="07C5501A" w14:textId="77777777" w:rsidR="007D4230" w:rsidRPr="00C86207" w:rsidRDefault="007D4230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6C3C9CC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60216D46" w14:textId="77777777" w:rsidR="007D4230" w:rsidRPr="00162C77" w:rsidRDefault="007D4230" w:rsidP="00162C77">
            <w:pPr>
              <w:jc w:val="center"/>
              <w:rPr>
                <w:rFonts w:ascii="Times New Roman" w:hAnsi="Times New Roman" w:cs="Times New Roman"/>
              </w:rPr>
            </w:pPr>
            <w:r w:rsidRPr="00162C77">
              <w:rPr>
                <w:rFonts w:ascii="Times New Roman" w:hAnsi="Times New Roman" w:cs="Times New Roman"/>
              </w:rPr>
              <w:t>«Основы светской этики: методика преподавания»</w:t>
            </w:r>
          </w:p>
          <w:p w14:paraId="379EB9EE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F4FBA0C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10A14F5B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176E063E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72F22421" w14:textId="77777777" w:rsidR="007D4230" w:rsidRPr="00C86207" w:rsidRDefault="007D4230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7D4230" w:rsidRPr="00C86207" w14:paraId="6D3B18C3" w14:textId="77777777" w:rsidTr="00F2269D">
        <w:tc>
          <w:tcPr>
            <w:tcW w:w="531" w:type="dxa"/>
            <w:vMerge/>
          </w:tcPr>
          <w:p w14:paraId="4AA3BFB5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06FE5E78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677AE1A8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702FCF7B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75379FA3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465AA15" w14:textId="77777777" w:rsidR="007D4230" w:rsidRPr="007D4230" w:rsidRDefault="007D4230" w:rsidP="007D4230">
            <w:pPr>
              <w:jc w:val="center"/>
              <w:rPr>
                <w:rFonts w:ascii="Times New Roman" w:hAnsi="Times New Roman" w:cs="Times New Roman"/>
              </w:rPr>
            </w:pPr>
            <w:r w:rsidRPr="007D4230">
              <w:rPr>
                <w:rFonts w:ascii="Times New Roman" w:hAnsi="Times New Roman" w:cs="Times New Roman"/>
              </w:rPr>
              <w:t>АНО «Клевер Лаб»</w:t>
            </w:r>
          </w:p>
          <w:p w14:paraId="4B3AA3DF" w14:textId="77777777" w:rsidR="007D4230" w:rsidRPr="007D4230" w:rsidRDefault="007D4230" w:rsidP="007D4230">
            <w:pPr>
              <w:jc w:val="center"/>
              <w:rPr>
                <w:rFonts w:ascii="Times New Roman" w:hAnsi="Times New Roman" w:cs="Times New Roman"/>
              </w:rPr>
            </w:pPr>
            <w:r w:rsidRPr="007D4230">
              <w:rPr>
                <w:rFonts w:ascii="Times New Roman" w:hAnsi="Times New Roman" w:cs="Times New Roman"/>
              </w:rPr>
              <w:t>2024 год</w:t>
            </w:r>
          </w:p>
          <w:p w14:paraId="71F41717" w14:textId="77777777" w:rsidR="007D4230" w:rsidRPr="00C86207" w:rsidRDefault="007D4230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B466F4D" w14:textId="77777777" w:rsidR="007D4230" w:rsidRPr="007D4230" w:rsidRDefault="007D4230" w:rsidP="007D4230">
            <w:pPr>
              <w:jc w:val="center"/>
              <w:rPr>
                <w:rFonts w:ascii="Times New Roman" w:hAnsi="Times New Roman" w:cs="Times New Roman"/>
              </w:rPr>
            </w:pPr>
            <w:r w:rsidRPr="007D4230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6828B84F" w14:textId="77777777" w:rsidR="007D4230" w:rsidRPr="007D4230" w:rsidRDefault="007D4230" w:rsidP="007D4230">
            <w:pPr>
              <w:jc w:val="center"/>
              <w:rPr>
                <w:rFonts w:ascii="Times New Roman" w:hAnsi="Times New Roman" w:cs="Times New Roman"/>
              </w:rPr>
            </w:pPr>
            <w:r w:rsidRPr="007D4230">
              <w:rPr>
                <w:rFonts w:ascii="Times New Roman" w:hAnsi="Times New Roman" w:cs="Times New Roman"/>
              </w:rPr>
              <w:t>«Методика преподавания предмета ОДНКНР на уровне основного общего образования» 2024 год</w:t>
            </w:r>
          </w:p>
          <w:p w14:paraId="3C26B655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342DA0CA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557E2AEA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6441426D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369E2D42" w14:textId="77777777" w:rsidR="007D4230" w:rsidRPr="00C86207" w:rsidRDefault="007D4230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7D4230" w:rsidRPr="00C86207" w14:paraId="4E391CEA" w14:textId="77777777" w:rsidTr="00F2269D">
        <w:tc>
          <w:tcPr>
            <w:tcW w:w="531" w:type="dxa"/>
            <w:vMerge/>
          </w:tcPr>
          <w:p w14:paraId="35EE504F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128BA8A4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12D14910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01ECA81C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6EF9DD9C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3F8D420B" w14:textId="77777777" w:rsidR="007D4230" w:rsidRPr="007D4230" w:rsidRDefault="007D4230" w:rsidP="007D4230">
            <w:pPr>
              <w:jc w:val="center"/>
              <w:rPr>
                <w:rFonts w:ascii="Times New Roman" w:hAnsi="Times New Roman" w:cs="Times New Roman"/>
              </w:rPr>
            </w:pPr>
            <w:r w:rsidRPr="007D4230">
              <w:rPr>
                <w:rFonts w:ascii="Times New Roman" w:hAnsi="Times New Roman" w:cs="Times New Roman"/>
              </w:rPr>
              <w:t>ГАУ ДПО «ВГАПО»</w:t>
            </w:r>
          </w:p>
          <w:p w14:paraId="292B6AED" w14:textId="77777777" w:rsidR="007D4230" w:rsidRPr="007D4230" w:rsidRDefault="007D4230" w:rsidP="007D4230">
            <w:pPr>
              <w:jc w:val="center"/>
              <w:rPr>
                <w:rFonts w:ascii="Times New Roman" w:hAnsi="Times New Roman" w:cs="Times New Roman"/>
              </w:rPr>
            </w:pPr>
            <w:r w:rsidRPr="007D4230">
              <w:rPr>
                <w:rFonts w:ascii="Times New Roman" w:hAnsi="Times New Roman" w:cs="Times New Roman"/>
              </w:rPr>
              <w:t>2024 год</w:t>
            </w:r>
          </w:p>
          <w:p w14:paraId="02B7A6A9" w14:textId="77777777" w:rsidR="007D4230" w:rsidRPr="00C86207" w:rsidRDefault="007D4230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EA8ED0A" w14:textId="77777777" w:rsidR="007D4230" w:rsidRPr="007D4230" w:rsidRDefault="007D4230" w:rsidP="007D4230">
            <w:pPr>
              <w:jc w:val="center"/>
              <w:rPr>
                <w:rFonts w:ascii="Times New Roman" w:hAnsi="Times New Roman" w:cs="Times New Roman"/>
              </w:rPr>
            </w:pPr>
            <w:r w:rsidRPr="007D4230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5A8144AF" w14:textId="319A8A4D" w:rsidR="007D4230" w:rsidRPr="00C86207" w:rsidRDefault="007D4230" w:rsidP="007D4230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«Цифровая образовательная среда и современные ИКТ»</w:t>
            </w:r>
          </w:p>
        </w:tc>
        <w:tc>
          <w:tcPr>
            <w:tcW w:w="1276" w:type="dxa"/>
            <w:vMerge/>
          </w:tcPr>
          <w:p w14:paraId="2C34DC9F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03009196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47DDE874" w14:textId="77777777" w:rsidR="007D4230" w:rsidRPr="00C86207" w:rsidRDefault="007D423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272B967E" w14:textId="77777777" w:rsidR="007D4230" w:rsidRPr="00C86207" w:rsidRDefault="007D4230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5A119F" w:rsidRPr="00C86207" w14:paraId="3E3AD726" w14:textId="77777777" w:rsidTr="00F2269D">
        <w:tc>
          <w:tcPr>
            <w:tcW w:w="531" w:type="dxa"/>
            <w:vMerge w:val="restart"/>
          </w:tcPr>
          <w:p w14:paraId="32559999" w14:textId="38FDE84C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306" w:type="dxa"/>
            <w:vMerge w:val="restart"/>
          </w:tcPr>
          <w:p w14:paraId="7E357C1B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Габараева</w:t>
            </w:r>
          </w:p>
          <w:p w14:paraId="64E70AF9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 xml:space="preserve">Марина </w:t>
            </w:r>
          </w:p>
          <w:p w14:paraId="18F23E9A" w14:textId="0E9CD358" w:rsidR="005A119F" w:rsidRPr="00C86207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372" w:type="dxa"/>
            <w:gridSpan w:val="2"/>
            <w:vMerge w:val="restart"/>
          </w:tcPr>
          <w:p w14:paraId="6D4447F7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Учитель русского языка и литературы,</w:t>
            </w:r>
          </w:p>
          <w:p w14:paraId="6F89B1EF" w14:textId="77777777" w:rsidR="005A119F" w:rsidRPr="00C86207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11.08.2020 год</w:t>
            </w:r>
          </w:p>
          <w:p w14:paraId="7CDDC287" w14:textId="52D1AAAE" w:rsidR="00815CDF" w:rsidRPr="00815CDF" w:rsidRDefault="00815CDF" w:rsidP="00815CDF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>Работает по образовательным программам:</w:t>
            </w:r>
          </w:p>
          <w:p w14:paraId="627CBAF0" w14:textId="77777777" w:rsidR="00815CDF" w:rsidRPr="00815CDF" w:rsidRDefault="00815CDF" w:rsidP="00815CDF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 xml:space="preserve">- </w:t>
            </w:r>
            <w:hyperlink r:id="rId12" w:history="1">
              <w:r w:rsidRPr="00815CDF">
                <w:rPr>
                  <w:rStyle w:val="af1"/>
                  <w:rFonts w:ascii="Times New Roman" w:hAnsi="Times New Roman" w:cs="Times New Roman"/>
                </w:rPr>
                <w:t>ООО</w:t>
              </w:r>
            </w:hyperlink>
            <w:r w:rsidRPr="00815CDF">
              <w:rPr>
                <w:rFonts w:ascii="Times New Roman" w:hAnsi="Times New Roman" w:cs="Times New Roman"/>
              </w:rPr>
              <w:t>;</w:t>
            </w:r>
          </w:p>
          <w:p w14:paraId="169DA4BE" w14:textId="661C79CD" w:rsidR="00815CDF" w:rsidRPr="0085023E" w:rsidRDefault="00815CDF" w:rsidP="00815CDF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- </w:t>
            </w:r>
            <w:hyperlink r:id="rId13" w:history="1">
              <w:r w:rsidRPr="00C86207">
                <w:rPr>
                  <w:rStyle w:val="af1"/>
                  <w:rFonts w:ascii="Times New Roman" w:hAnsi="Times New Roman" w:cs="Times New Roman"/>
                </w:rPr>
                <w:t>СОО</w:t>
              </w:r>
            </w:hyperlink>
            <w:r w:rsidRPr="00C86207">
              <w:rPr>
                <w:rFonts w:ascii="Times New Roman" w:hAnsi="Times New Roman" w:cs="Times New Roman"/>
              </w:rPr>
              <w:t>.</w:t>
            </w:r>
          </w:p>
          <w:p w14:paraId="20586061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</w:tcPr>
          <w:p w14:paraId="7976392F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477CB902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7872291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Высшее,</w:t>
            </w:r>
          </w:p>
          <w:p w14:paraId="6645D9AF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Волгоградский государственный педагогический институт им. А. Серафимовича,</w:t>
            </w:r>
          </w:p>
          <w:p w14:paraId="16D2622A" w14:textId="09EC00B0" w:rsidR="005A119F" w:rsidRPr="00C86207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1989 год</w:t>
            </w:r>
          </w:p>
        </w:tc>
        <w:tc>
          <w:tcPr>
            <w:tcW w:w="2835" w:type="dxa"/>
          </w:tcPr>
          <w:p w14:paraId="3F339475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 xml:space="preserve">Русский язык и литература, Учитель русского языка и литературы </w:t>
            </w:r>
          </w:p>
          <w:p w14:paraId="200C8FF8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5EB3F737" w14:textId="77777777" w:rsidR="005A119F" w:rsidRPr="00C86207" w:rsidRDefault="005A119F" w:rsidP="005A119F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Высшая категория</w:t>
            </w:r>
          </w:p>
          <w:p w14:paraId="1CFBE51A" w14:textId="391FD0B9" w:rsidR="005A119F" w:rsidRPr="00C86207" w:rsidRDefault="005A119F" w:rsidP="005A119F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24.12.2020 г</w:t>
            </w:r>
          </w:p>
        </w:tc>
        <w:tc>
          <w:tcPr>
            <w:tcW w:w="694" w:type="dxa"/>
            <w:vMerge w:val="restart"/>
          </w:tcPr>
          <w:p w14:paraId="0690DF48" w14:textId="040E3A6F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65" w:type="dxa"/>
            <w:vMerge w:val="restart"/>
          </w:tcPr>
          <w:p w14:paraId="7ED26F8B" w14:textId="43C86828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1" w:type="dxa"/>
            <w:gridSpan w:val="2"/>
            <w:vMerge w:val="restart"/>
          </w:tcPr>
          <w:p w14:paraId="6A0E3602" w14:textId="3A54DCE5" w:rsidR="005A119F" w:rsidRPr="00C86207" w:rsidRDefault="005A119F" w:rsidP="00606407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Почетный работник общего образования РФ 2014г.</w:t>
            </w:r>
          </w:p>
        </w:tc>
      </w:tr>
      <w:tr w:rsidR="005A119F" w:rsidRPr="00C86207" w14:paraId="7014F324" w14:textId="77777777" w:rsidTr="00F2269D">
        <w:tc>
          <w:tcPr>
            <w:tcW w:w="531" w:type="dxa"/>
            <w:vMerge/>
          </w:tcPr>
          <w:p w14:paraId="02EC24DD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384EEFCD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47526A2F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3FC06E55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545583E0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3C95E2B0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ГАУ ДПО «ВГАПО»</w:t>
            </w:r>
          </w:p>
          <w:p w14:paraId="5D265280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2017 год</w:t>
            </w:r>
          </w:p>
          <w:p w14:paraId="6FB10FC6" w14:textId="77777777" w:rsidR="005A119F" w:rsidRPr="00C86207" w:rsidRDefault="005A119F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A470E37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Повышение квалификации,</w:t>
            </w:r>
          </w:p>
          <w:p w14:paraId="76B7123E" w14:textId="6ED55A09" w:rsidR="005A119F" w:rsidRPr="00C86207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«Технология подготовки учащихся к итоговому сочинению в 11 классе»</w:t>
            </w:r>
          </w:p>
        </w:tc>
        <w:tc>
          <w:tcPr>
            <w:tcW w:w="1276" w:type="dxa"/>
            <w:vMerge/>
          </w:tcPr>
          <w:p w14:paraId="6843C357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0AA9D353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301CCE27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5C1D6E15" w14:textId="77777777" w:rsidR="005A119F" w:rsidRPr="00C86207" w:rsidRDefault="005A119F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5A119F" w:rsidRPr="00C86207" w14:paraId="622B6375" w14:textId="77777777" w:rsidTr="00F2269D">
        <w:tc>
          <w:tcPr>
            <w:tcW w:w="531" w:type="dxa"/>
            <w:vMerge/>
          </w:tcPr>
          <w:p w14:paraId="6406D97E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75D29ACD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2B89971F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877426C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723C11FB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EC64711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ООО «Центр онлайн-обучения Нетология-групп» 2017 год.</w:t>
            </w:r>
          </w:p>
          <w:p w14:paraId="058AC7D8" w14:textId="77777777" w:rsidR="005A119F" w:rsidRPr="00C86207" w:rsidRDefault="005A119F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8214E1C" w14:textId="2CA5C723" w:rsidR="005A119F" w:rsidRPr="00C86207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Повышение квалификации по доп. проф. программе «Как сделать уроки литературы захватывающими: новые методики и практики»</w:t>
            </w:r>
          </w:p>
        </w:tc>
        <w:tc>
          <w:tcPr>
            <w:tcW w:w="1276" w:type="dxa"/>
            <w:vMerge/>
          </w:tcPr>
          <w:p w14:paraId="70BE5B31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51BD4A88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65E11440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06D2DB15" w14:textId="77777777" w:rsidR="005A119F" w:rsidRPr="00C86207" w:rsidRDefault="005A119F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5A119F" w:rsidRPr="00C86207" w14:paraId="229B08CF" w14:textId="77777777" w:rsidTr="00F2269D">
        <w:tc>
          <w:tcPr>
            <w:tcW w:w="531" w:type="dxa"/>
            <w:vMerge/>
          </w:tcPr>
          <w:p w14:paraId="25E459D3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4456CBC5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50D40F6B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72606751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77687A65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4B9F05CD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ГАУ ДПО «ВГАПО»</w:t>
            </w:r>
          </w:p>
          <w:p w14:paraId="2EAE657C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2018 год</w:t>
            </w:r>
          </w:p>
          <w:p w14:paraId="7E2C6B26" w14:textId="77777777" w:rsidR="005A119F" w:rsidRPr="00C86207" w:rsidRDefault="005A119F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9E9D06F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Повышение квалификации,</w:t>
            </w:r>
          </w:p>
          <w:p w14:paraId="091797C1" w14:textId="170EC4EF" w:rsidR="005A119F" w:rsidRPr="00C86207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«Подготовка экспертов в области оценивания знаний на основе тестирования и других современных методов контроля»</w:t>
            </w:r>
          </w:p>
        </w:tc>
        <w:tc>
          <w:tcPr>
            <w:tcW w:w="1276" w:type="dxa"/>
            <w:vMerge/>
          </w:tcPr>
          <w:p w14:paraId="69257FD5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5EA5FB79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20AD3CC8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310186BF" w14:textId="77777777" w:rsidR="005A119F" w:rsidRPr="00C86207" w:rsidRDefault="005A119F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5A119F" w:rsidRPr="00C86207" w14:paraId="747FF5E0" w14:textId="77777777" w:rsidTr="00F2269D">
        <w:tc>
          <w:tcPr>
            <w:tcW w:w="531" w:type="dxa"/>
            <w:vMerge/>
          </w:tcPr>
          <w:p w14:paraId="4A702D57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4C884C1B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23DC780F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BF69F87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1F52F435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DACCE62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ГАУ ДПО «ВГАПО»</w:t>
            </w:r>
          </w:p>
          <w:p w14:paraId="39764DFC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2019 год</w:t>
            </w:r>
          </w:p>
          <w:p w14:paraId="4C6F59E3" w14:textId="77777777" w:rsidR="005A119F" w:rsidRPr="00C86207" w:rsidRDefault="005A119F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F592204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Повышение квалификации,</w:t>
            </w:r>
          </w:p>
          <w:p w14:paraId="66D841FD" w14:textId="154BC69A" w:rsidR="005A119F" w:rsidRPr="00C86207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«Использование компьютерных программ и Интернет- сервисов в условиях реализации образовательного процесса»</w:t>
            </w:r>
          </w:p>
        </w:tc>
        <w:tc>
          <w:tcPr>
            <w:tcW w:w="1276" w:type="dxa"/>
            <w:vMerge/>
          </w:tcPr>
          <w:p w14:paraId="11686FAA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6E907DAF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383293DE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075F77B4" w14:textId="77777777" w:rsidR="005A119F" w:rsidRPr="00C86207" w:rsidRDefault="005A119F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5A119F" w:rsidRPr="00C86207" w14:paraId="57D88D46" w14:textId="77777777" w:rsidTr="00F2269D">
        <w:tc>
          <w:tcPr>
            <w:tcW w:w="531" w:type="dxa"/>
            <w:vMerge/>
          </w:tcPr>
          <w:p w14:paraId="5F5E6263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42F16142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412CED07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738E0D64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2BA4AC17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5FBB9727" w14:textId="5DBB853F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Минпросв</w:t>
            </w:r>
            <w:r w:rsidRPr="00C86207">
              <w:rPr>
                <w:rFonts w:ascii="Times New Roman" w:hAnsi="Times New Roman" w:cs="Times New Roman"/>
              </w:rPr>
              <w:t>ещения</w:t>
            </w:r>
            <w:r w:rsidRPr="0085023E">
              <w:rPr>
                <w:rFonts w:ascii="Times New Roman" w:hAnsi="Times New Roman" w:cs="Times New Roman"/>
              </w:rPr>
              <w:t xml:space="preserve"> РФ»</w:t>
            </w:r>
          </w:p>
          <w:p w14:paraId="676AC472" w14:textId="77777777" w:rsidR="005A119F" w:rsidRPr="00C86207" w:rsidRDefault="005A119F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7FE9DC8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Повышение квалификации,</w:t>
            </w:r>
          </w:p>
          <w:p w14:paraId="0DF7CEC3" w14:textId="16882D84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«Совершенствование предметных и методических компетенций пед. раб-в в рамках реализации федерального проекта «Учитель будущего»</w:t>
            </w:r>
            <w:r w:rsidRPr="00C86207">
              <w:rPr>
                <w:rFonts w:ascii="Times New Roman" w:hAnsi="Times New Roman" w:cs="Times New Roman"/>
              </w:rPr>
              <w:t>»</w:t>
            </w:r>
          </w:p>
          <w:p w14:paraId="05FF3E4E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C05F79A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7BF88A6F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08E3CD12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263EF20C" w14:textId="77777777" w:rsidR="005A119F" w:rsidRPr="00C86207" w:rsidRDefault="005A119F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5A119F" w:rsidRPr="00C86207" w14:paraId="40041374" w14:textId="77777777" w:rsidTr="00F2269D">
        <w:tc>
          <w:tcPr>
            <w:tcW w:w="531" w:type="dxa"/>
            <w:vMerge/>
          </w:tcPr>
          <w:p w14:paraId="674C40A1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735843EA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1C3269A3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50B4EFB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2DE1D8F0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7519FDEB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НОЧУ «Энергопромбезопасность Плюс»,</w:t>
            </w:r>
          </w:p>
          <w:p w14:paraId="012F0E4C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2020 г</w:t>
            </w:r>
          </w:p>
          <w:p w14:paraId="4C4C3C4A" w14:textId="77777777" w:rsidR="005A119F" w:rsidRPr="00C86207" w:rsidRDefault="005A119F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3B1B934" w14:textId="29353EF4" w:rsidR="005A119F" w:rsidRPr="00C86207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</w:tc>
        <w:tc>
          <w:tcPr>
            <w:tcW w:w="1276" w:type="dxa"/>
            <w:vMerge/>
          </w:tcPr>
          <w:p w14:paraId="741ABCF4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40CFDE44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018EB9D6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5B7C0621" w14:textId="77777777" w:rsidR="005A119F" w:rsidRPr="00C86207" w:rsidRDefault="005A119F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364DBC" w:rsidRPr="00C86207" w14:paraId="1A538F9D" w14:textId="77777777" w:rsidTr="00F2269D">
        <w:tc>
          <w:tcPr>
            <w:tcW w:w="531" w:type="dxa"/>
            <w:vMerge/>
          </w:tcPr>
          <w:p w14:paraId="796E1EAD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109BDC32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465B1BB1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3042319D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7676257B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78D1D78" w14:textId="77777777" w:rsidR="00364DBC" w:rsidRDefault="00364DBC" w:rsidP="008502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  <w:p w14:paraId="2BB06B3F" w14:textId="3EBB3C36" w:rsidR="00364DBC" w:rsidRDefault="00364DBC" w:rsidP="008502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  <w:p w14:paraId="2D88CA88" w14:textId="3001B7EA" w:rsidR="00364DBC" w:rsidRPr="0085023E" w:rsidRDefault="00364DBC" w:rsidP="008502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14:paraId="0FBD96C5" w14:textId="77777777" w:rsidR="00364DBC" w:rsidRDefault="00364DBC" w:rsidP="0085023E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73CE9E24" w14:textId="1EE7EA10" w:rsidR="00364DBC" w:rsidRPr="0085023E" w:rsidRDefault="00364DBC" w:rsidP="008502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требований, обновленых ФГОС ООО, ФГОС СОО в работе учителя»</w:t>
            </w:r>
          </w:p>
        </w:tc>
        <w:tc>
          <w:tcPr>
            <w:tcW w:w="1276" w:type="dxa"/>
            <w:vMerge/>
          </w:tcPr>
          <w:p w14:paraId="5895CA01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05737D2E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3A960801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28BDF458" w14:textId="77777777" w:rsidR="00364DBC" w:rsidRPr="00C86207" w:rsidRDefault="00364DBC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5A119F" w:rsidRPr="00C86207" w14:paraId="6C714394" w14:textId="77777777" w:rsidTr="00F2269D">
        <w:tc>
          <w:tcPr>
            <w:tcW w:w="531" w:type="dxa"/>
            <w:vMerge/>
          </w:tcPr>
          <w:p w14:paraId="39EA6826" w14:textId="774DCB7F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70AA5A89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526026B7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4DBA1884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774B5837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3D8038CB" w14:textId="77777777" w:rsidR="005A119F" w:rsidRPr="0085023E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85023E">
              <w:rPr>
                <w:rFonts w:ascii="Times New Roman" w:hAnsi="Times New Roman" w:cs="Times New Roman"/>
              </w:rPr>
              <w:t>УДПО и ДО УЦ «Профобразование»</w:t>
            </w:r>
          </w:p>
          <w:p w14:paraId="20843523" w14:textId="7B0F9BC9" w:rsidR="005A119F" w:rsidRPr="00C86207" w:rsidRDefault="005A119F" w:rsidP="0085023E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2835" w:type="dxa"/>
          </w:tcPr>
          <w:p w14:paraId="0AF73CA3" w14:textId="5B569FBE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</w:tc>
        <w:tc>
          <w:tcPr>
            <w:tcW w:w="1276" w:type="dxa"/>
            <w:vMerge/>
          </w:tcPr>
          <w:p w14:paraId="49DDE02D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5FEE0992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49F1FD1B" w14:textId="77777777" w:rsidR="005A119F" w:rsidRPr="00C86207" w:rsidRDefault="005A119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6387D131" w14:textId="77777777" w:rsidR="005A119F" w:rsidRPr="00C86207" w:rsidRDefault="005A119F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9A522E" w:rsidRPr="00C86207" w14:paraId="1758EE18" w14:textId="77777777" w:rsidTr="00F2269D">
        <w:tc>
          <w:tcPr>
            <w:tcW w:w="531" w:type="dxa"/>
            <w:vMerge w:val="restart"/>
          </w:tcPr>
          <w:p w14:paraId="32D3DE08" w14:textId="197339E9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06" w:type="dxa"/>
            <w:vMerge w:val="restart"/>
          </w:tcPr>
          <w:p w14:paraId="04F9A2B7" w14:textId="0C69DEF1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Кириллова Татьяна Юрьевна</w:t>
            </w:r>
          </w:p>
        </w:tc>
        <w:tc>
          <w:tcPr>
            <w:tcW w:w="1372" w:type="dxa"/>
            <w:gridSpan w:val="2"/>
            <w:vMerge w:val="restart"/>
          </w:tcPr>
          <w:p w14:paraId="2909C656" w14:textId="77777777" w:rsidR="009A522E" w:rsidRPr="005A119F" w:rsidRDefault="009A522E" w:rsidP="005A119F">
            <w:pPr>
              <w:jc w:val="center"/>
              <w:rPr>
                <w:rFonts w:ascii="Times New Roman" w:hAnsi="Times New Roman" w:cs="Times New Roman"/>
              </w:rPr>
            </w:pPr>
            <w:r w:rsidRPr="005A119F">
              <w:rPr>
                <w:rFonts w:ascii="Times New Roman" w:hAnsi="Times New Roman" w:cs="Times New Roman"/>
              </w:rPr>
              <w:t>Учитель математики</w:t>
            </w:r>
          </w:p>
          <w:p w14:paraId="770A8D8E" w14:textId="77777777" w:rsidR="009A522E" w:rsidRPr="005A119F" w:rsidRDefault="009A522E" w:rsidP="005A119F">
            <w:pPr>
              <w:jc w:val="center"/>
              <w:rPr>
                <w:rFonts w:ascii="Times New Roman" w:hAnsi="Times New Roman" w:cs="Times New Roman"/>
              </w:rPr>
            </w:pPr>
            <w:r w:rsidRPr="005A119F">
              <w:rPr>
                <w:rFonts w:ascii="Times New Roman" w:hAnsi="Times New Roman" w:cs="Times New Roman"/>
              </w:rPr>
              <w:t>(учитель информатики),</w:t>
            </w:r>
          </w:p>
          <w:p w14:paraId="38223309" w14:textId="77777777" w:rsidR="009A522E" w:rsidRPr="00C86207" w:rsidRDefault="009A522E" w:rsidP="005A119F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23.08.2016 год</w:t>
            </w:r>
          </w:p>
          <w:p w14:paraId="130CAB93" w14:textId="77777777" w:rsidR="00815CDF" w:rsidRPr="00815CDF" w:rsidRDefault="00815CDF" w:rsidP="00815CDF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>Работает по образовательным программам:</w:t>
            </w:r>
          </w:p>
          <w:p w14:paraId="681EEEEE" w14:textId="77777777" w:rsidR="00815CDF" w:rsidRPr="00815CDF" w:rsidRDefault="00815CDF" w:rsidP="00815CDF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 xml:space="preserve">- </w:t>
            </w:r>
            <w:hyperlink r:id="rId14" w:history="1">
              <w:r w:rsidRPr="00815CDF">
                <w:rPr>
                  <w:rStyle w:val="af1"/>
                  <w:rFonts w:ascii="Times New Roman" w:hAnsi="Times New Roman" w:cs="Times New Roman"/>
                </w:rPr>
                <w:t>ООО</w:t>
              </w:r>
            </w:hyperlink>
            <w:r w:rsidRPr="00815CDF">
              <w:rPr>
                <w:rFonts w:ascii="Times New Roman" w:hAnsi="Times New Roman" w:cs="Times New Roman"/>
              </w:rPr>
              <w:t>;</w:t>
            </w:r>
          </w:p>
          <w:p w14:paraId="05C11A13" w14:textId="77777777" w:rsidR="00815CDF" w:rsidRPr="0085023E" w:rsidRDefault="00815CDF" w:rsidP="00815CDF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- </w:t>
            </w:r>
            <w:hyperlink r:id="rId15" w:history="1">
              <w:r w:rsidRPr="00C86207">
                <w:rPr>
                  <w:rStyle w:val="af1"/>
                  <w:rFonts w:ascii="Times New Roman" w:hAnsi="Times New Roman" w:cs="Times New Roman"/>
                </w:rPr>
                <w:t>СОО</w:t>
              </w:r>
            </w:hyperlink>
            <w:r w:rsidRPr="00C86207">
              <w:rPr>
                <w:rFonts w:ascii="Times New Roman" w:hAnsi="Times New Roman" w:cs="Times New Roman"/>
              </w:rPr>
              <w:t>.</w:t>
            </w:r>
          </w:p>
          <w:p w14:paraId="77E3F6BB" w14:textId="6AE58941" w:rsidR="00815CDF" w:rsidRPr="00C86207" w:rsidRDefault="00815CDF" w:rsidP="005A11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</w:tcPr>
          <w:p w14:paraId="7F7D633C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0854E604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396D2A6B" w14:textId="77777777" w:rsidR="009A522E" w:rsidRPr="005A119F" w:rsidRDefault="009A522E" w:rsidP="005A119F">
            <w:pPr>
              <w:jc w:val="center"/>
              <w:rPr>
                <w:rFonts w:ascii="Times New Roman" w:hAnsi="Times New Roman" w:cs="Times New Roman"/>
              </w:rPr>
            </w:pPr>
            <w:r w:rsidRPr="005A119F">
              <w:rPr>
                <w:rFonts w:ascii="Times New Roman" w:hAnsi="Times New Roman" w:cs="Times New Roman"/>
              </w:rPr>
              <w:t xml:space="preserve">Высшее, </w:t>
            </w:r>
          </w:p>
          <w:p w14:paraId="2C011760" w14:textId="77777777" w:rsidR="009A522E" w:rsidRPr="005A119F" w:rsidRDefault="009A522E" w:rsidP="005A119F">
            <w:pPr>
              <w:jc w:val="center"/>
              <w:rPr>
                <w:rFonts w:ascii="Times New Roman" w:hAnsi="Times New Roman" w:cs="Times New Roman"/>
              </w:rPr>
            </w:pPr>
            <w:r w:rsidRPr="005A119F">
              <w:rPr>
                <w:rFonts w:ascii="Times New Roman" w:hAnsi="Times New Roman" w:cs="Times New Roman"/>
              </w:rPr>
              <w:t xml:space="preserve">Волгоградский ордена «Знак Почета» государственный педагогический институт им. </w:t>
            </w:r>
          </w:p>
          <w:p w14:paraId="40EA82CF" w14:textId="77777777" w:rsidR="009A522E" w:rsidRPr="005A119F" w:rsidRDefault="009A522E" w:rsidP="005A119F">
            <w:pPr>
              <w:jc w:val="center"/>
              <w:rPr>
                <w:rFonts w:ascii="Times New Roman" w:hAnsi="Times New Roman" w:cs="Times New Roman"/>
              </w:rPr>
            </w:pPr>
            <w:r w:rsidRPr="005A119F">
              <w:rPr>
                <w:rFonts w:ascii="Times New Roman" w:hAnsi="Times New Roman" w:cs="Times New Roman"/>
              </w:rPr>
              <w:t>А.С. Серафимовича</w:t>
            </w:r>
          </w:p>
          <w:p w14:paraId="3C08EC9D" w14:textId="01E9388D" w:rsidR="009A522E" w:rsidRPr="00C86207" w:rsidRDefault="009A522E" w:rsidP="005A119F">
            <w:pPr>
              <w:jc w:val="center"/>
              <w:rPr>
                <w:rFonts w:ascii="Times New Roman" w:hAnsi="Times New Roman" w:cs="Times New Roman"/>
              </w:rPr>
            </w:pPr>
            <w:r w:rsidRPr="005A119F">
              <w:rPr>
                <w:rFonts w:ascii="Times New Roman" w:hAnsi="Times New Roman" w:cs="Times New Roman"/>
              </w:rPr>
              <w:t xml:space="preserve">1994 год </w:t>
            </w:r>
          </w:p>
        </w:tc>
        <w:tc>
          <w:tcPr>
            <w:tcW w:w="2835" w:type="dxa"/>
          </w:tcPr>
          <w:p w14:paraId="7CBC7052" w14:textId="77777777" w:rsidR="009A522E" w:rsidRPr="005A119F" w:rsidRDefault="009A522E" w:rsidP="005A119F">
            <w:pPr>
              <w:jc w:val="center"/>
              <w:rPr>
                <w:rFonts w:ascii="Times New Roman" w:hAnsi="Times New Roman" w:cs="Times New Roman"/>
              </w:rPr>
            </w:pPr>
            <w:r w:rsidRPr="005A119F">
              <w:rPr>
                <w:rFonts w:ascii="Times New Roman" w:hAnsi="Times New Roman" w:cs="Times New Roman"/>
              </w:rPr>
              <w:t xml:space="preserve">Математика, </w:t>
            </w:r>
          </w:p>
          <w:p w14:paraId="642E0395" w14:textId="77777777" w:rsidR="009A522E" w:rsidRPr="005A119F" w:rsidRDefault="009A522E" w:rsidP="005A119F">
            <w:pPr>
              <w:jc w:val="center"/>
              <w:rPr>
                <w:rFonts w:ascii="Times New Roman" w:hAnsi="Times New Roman" w:cs="Times New Roman"/>
              </w:rPr>
            </w:pPr>
            <w:r w:rsidRPr="005A119F">
              <w:rPr>
                <w:rFonts w:ascii="Times New Roman" w:hAnsi="Times New Roman" w:cs="Times New Roman"/>
              </w:rPr>
              <w:t>Учитель математики, информатики и вычислительной техники</w:t>
            </w:r>
          </w:p>
          <w:p w14:paraId="3D6A0F9D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28E5C5F0" w14:textId="265B58DC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694" w:type="dxa"/>
            <w:vMerge w:val="restart"/>
          </w:tcPr>
          <w:p w14:paraId="11E7621B" w14:textId="7CDCE713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65" w:type="dxa"/>
            <w:vMerge w:val="restart"/>
          </w:tcPr>
          <w:p w14:paraId="74AB5815" w14:textId="41B630A9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gridSpan w:val="2"/>
            <w:vMerge w:val="restart"/>
          </w:tcPr>
          <w:p w14:paraId="6C5F1942" w14:textId="77777777" w:rsidR="009A522E" w:rsidRPr="00C86207" w:rsidRDefault="009A522E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9A522E" w:rsidRPr="00C86207" w14:paraId="08AC6550" w14:textId="77777777" w:rsidTr="00F2269D">
        <w:tc>
          <w:tcPr>
            <w:tcW w:w="531" w:type="dxa"/>
            <w:vMerge/>
          </w:tcPr>
          <w:p w14:paraId="4E7112B8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62E7E90B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75E440C8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096272D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2B69C031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377DFBB" w14:textId="77777777" w:rsidR="009A522E" w:rsidRPr="009A522E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АНО ДПО ВИПР г. Волгоград,</w:t>
            </w:r>
          </w:p>
          <w:p w14:paraId="08CEEE04" w14:textId="77777777" w:rsidR="009A522E" w:rsidRPr="009A522E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2017 год</w:t>
            </w:r>
          </w:p>
          <w:p w14:paraId="12FEDF49" w14:textId="77777777" w:rsidR="009A522E" w:rsidRPr="00C86207" w:rsidRDefault="009A522E" w:rsidP="00850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7AA84D5" w14:textId="77777777" w:rsidR="009A522E" w:rsidRPr="009A522E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Повышение квалификации,</w:t>
            </w:r>
          </w:p>
          <w:p w14:paraId="53B6AA9C" w14:textId="77777777" w:rsidR="009A522E" w:rsidRPr="009A522E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Педагогическая компетентность учителя математики и информатики в контексте ФГОС</w:t>
            </w:r>
          </w:p>
          <w:p w14:paraId="56C8B1EF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C5F036D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14135221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44427442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4472F1A0" w14:textId="77777777" w:rsidR="009A522E" w:rsidRPr="00C86207" w:rsidRDefault="009A522E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9A522E" w:rsidRPr="00C86207" w14:paraId="398DFE11" w14:textId="77777777" w:rsidTr="00F2269D">
        <w:tc>
          <w:tcPr>
            <w:tcW w:w="531" w:type="dxa"/>
            <w:vMerge/>
          </w:tcPr>
          <w:p w14:paraId="5ED526D9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32404420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66824BAD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2F9E13B3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5E668A6D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4460CD59" w14:textId="77777777" w:rsidR="009A522E" w:rsidRPr="009A522E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ГАУ ДПО «ВГАПО»</w:t>
            </w:r>
          </w:p>
          <w:p w14:paraId="50B2BB87" w14:textId="77777777" w:rsidR="009A522E" w:rsidRPr="009A522E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2019 г.</w:t>
            </w:r>
          </w:p>
          <w:p w14:paraId="1ED94D9E" w14:textId="77777777" w:rsidR="009A522E" w:rsidRPr="00C86207" w:rsidRDefault="009A522E" w:rsidP="00850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1836DF5" w14:textId="6CAE3A52" w:rsidR="009A522E" w:rsidRPr="00C86207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Повышение квалификации по доп. программе «Использование компьютерных программ и Интернет –сервисов в условиях реализации образовательного процесса» - 36 ч</w:t>
            </w:r>
          </w:p>
        </w:tc>
        <w:tc>
          <w:tcPr>
            <w:tcW w:w="1276" w:type="dxa"/>
            <w:vMerge/>
          </w:tcPr>
          <w:p w14:paraId="7A1E1562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6F275872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5378F364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621E2568" w14:textId="77777777" w:rsidR="009A522E" w:rsidRPr="00C86207" w:rsidRDefault="009A522E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9A522E" w:rsidRPr="00C86207" w14:paraId="31D67300" w14:textId="77777777" w:rsidTr="00F2269D">
        <w:tc>
          <w:tcPr>
            <w:tcW w:w="531" w:type="dxa"/>
            <w:vMerge/>
          </w:tcPr>
          <w:p w14:paraId="0841AFDA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5B03F92A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427A9839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742EA5FC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3CA2A83D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92F40B8" w14:textId="77777777" w:rsidR="009A522E" w:rsidRPr="009A522E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ГАУ ДПО «ВГАПО»</w:t>
            </w:r>
          </w:p>
          <w:p w14:paraId="14D29323" w14:textId="77777777" w:rsidR="009A522E" w:rsidRPr="009A522E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2019 г.</w:t>
            </w:r>
          </w:p>
          <w:p w14:paraId="471CF105" w14:textId="77777777" w:rsidR="009A522E" w:rsidRPr="00C86207" w:rsidRDefault="009A522E" w:rsidP="00850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C5723E2" w14:textId="14BB797B" w:rsidR="009A522E" w:rsidRPr="00C86207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Повышение квалификации по доп. профессиональной программе «Нормативно – правовое и предметно- методическое обеспечение преподавания математики в условиях внедрения обновленных ФГОС ООО»</w:t>
            </w:r>
          </w:p>
        </w:tc>
        <w:tc>
          <w:tcPr>
            <w:tcW w:w="1276" w:type="dxa"/>
            <w:vMerge/>
          </w:tcPr>
          <w:p w14:paraId="7608717C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3CF6A0D3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5C84A561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67C95533" w14:textId="77777777" w:rsidR="009A522E" w:rsidRPr="00C86207" w:rsidRDefault="009A522E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364DBC" w:rsidRPr="00C86207" w14:paraId="6290A2C9" w14:textId="77777777" w:rsidTr="00F2269D">
        <w:tc>
          <w:tcPr>
            <w:tcW w:w="531" w:type="dxa"/>
            <w:vMerge/>
          </w:tcPr>
          <w:p w14:paraId="4CA8ED94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07AF2867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65AD9E87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0A79A34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48D38BB7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532ADC7A" w14:textId="77777777" w:rsidR="00364DBC" w:rsidRPr="009A522E" w:rsidRDefault="00364DBC" w:rsidP="00364DBC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ГАУ ДПО «ВГАПО»</w:t>
            </w:r>
          </w:p>
          <w:p w14:paraId="76A3C89D" w14:textId="3CEECE88" w:rsidR="00364DBC" w:rsidRPr="009A522E" w:rsidRDefault="00582D46" w:rsidP="009A52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2835" w:type="dxa"/>
          </w:tcPr>
          <w:p w14:paraId="208FEE26" w14:textId="77777777" w:rsidR="00364DBC" w:rsidRDefault="00582D46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045426C6" w14:textId="548772F5" w:rsidR="00582D46" w:rsidRPr="009A522E" w:rsidRDefault="00582D46" w:rsidP="009A52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«Содержание школьного образования в условиях, обновленных ФГОС НОО, ФГОС ООО»</w:t>
            </w:r>
          </w:p>
        </w:tc>
        <w:tc>
          <w:tcPr>
            <w:tcW w:w="1276" w:type="dxa"/>
            <w:vMerge/>
          </w:tcPr>
          <w:p w14:paraId="2B603799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2541AEDE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63DE3CA9" w14:textId="77777777" w:rsidR="00364DBC" w:rsidRPr="00C86207" w:rsidRDefault="00364DB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5FC9FA35" w14:textId="77777777" w:rsidR="00364DBC" w:rsidRPr="00C86207" w:rsidRDefault="00364DBC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582D46" w:rsidRPr="00C86207" w14:paraId="2008DE89" w14:textId="77777777" w:rsidTr="00F2269D">
        <w:tc>
          <w:tcPr>
            <w:tcW w:w="531" w:type="dxa"/>
            <w:vMerge/>
          </w:tcPr>
          <w:p w14:paraId="2EAF42E8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14A68C6F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5466431C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72295944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37528C93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E657A8A" w14:textId="77777777" w:rsidR="00582D46" w:rsidRPr="009A522E" w:rsidRDefault="00582D46" w:rsidP="00582D46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ГАУ ДПО «ВГАПО»</w:t>
            </w:r>
          </w:p>
          <w:p w14:paraId="74E7BB71" w14:textId="461AE3A3" w:rsidR="00582D46" w:rsidRPr="009A522E" w:rsidRDefault="00582D46" w:rsidP="00364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2835" w:type="dxa"/>
          </w:tcPr>
          <w:p w14:paraId="04C42221" w14:textId="77777777" w:rsidR="00582D46" w:rsidRDefault="00582D46" w:rsidP="00582D46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790EC84C" w14:textId="735E06A8" w:rsidR="00582D46" w:rsidRPr="009A522E" w:rsidRDefault="00582D46" w:rsidP="00582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требований, обновленых ФГОС ООО, ФГОС СОО в работе учителя»</w:t>
            </w:r>
          </w:p>
        </w:tc>
        <w:tc>
          <w:tcPr>
            <w:tcW w:w="1276" w:type="dxa"/>
            <w:vMerge/>
          </w:tcPr>
          <w:p w14:paraId="4726FB54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3D8498C3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22E5431D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504C73F2" w14:textId="77777777" w:rsidR="00582D46" w:rsidRPr="00C86207" w:rsidRDefault="00582D46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9A522E" w:rsidRPr="00C86207" w14:paraId="0C53E281" w14:textId="77777777" w:rsidTr="00F2269D">
        <w:tc>
          <w:tcPr>
            <w:tcW w:w="531" w:type="dxa"/>
            <w:vMerge/>
          </w:tcPr>
          <w:p w14:paraId="72B88337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2B8EBCFC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1DF4C785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2970717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06F7EC07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1133D158" w14:textId="77777777" w:rsidR="009A522E" w:rsidRPr="009A522E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НОЧУ «Энергопромбезопасность Плюс»,</w:t>
            </w:r>
          </w:p>
          <w:p w14:paraId="0BF2DF5C" w14:textId="77777777" w:rsidR="009A522E" w:rsidRPr="009A522E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2017 г</w:t>
            </w:r>
          </w:p>
          <w:p w14:paraId="702686E1" w14:textId="77777777" w:rsidR="009A522E" w:rsidRPr="00C86207" w:rsidRDefault="009A522E" w:rsidP="00850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1116ABD" w14:textId="12E86F72" w:rsidR="009A522E" w:rsidRPr="00C86207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</w:tc>
        <w:tc>
          <w:tcPr>
            <w:tcW w:w="1276" w:type="dxa"/>
            <w:vMerge/>
          </w:tcPr>
          <w:p w14:paraId="64389805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6A2CDCF8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5625F82D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09AEA746" w14:textId="77777777" w:rsidR="009A522E" w:rsidRPr="00C86207" w:rsidRDefault="009A522E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9A522E" w:rsidRPr="00C86207" w14:paraId="030AF2AB" w14:textId="77777777" w:rsidTr="00F2269D">
        <w:tc>
          <w:tcPr>
            <w:tcW w:w="531" w:type="dxa"/>
            <w:vMerge/>
          </w:tcPr>
          <w:p w14:paraId="5A7A64CE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247A0ACE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78FD3DC0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2636E271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2299CDE9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B08CD68" w14:textId="77777777" w:rsidR="009A522E" w:rsidRPr="009A522E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УДПО и ДО УЦ «Профобразование»</w:t>
            </w:r>
          </w:p>
          <w:p w14:paraId="017D3AB7" w14:textId="0BBCEBC5" w:rsidR="009A522E" w:rsidRPr="00C86207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2835" w:type="dxa"/>
          </w:tcPr>
          <w:p w14:paraId="3C423481" w14:textId="06923FFE" w:rsidR="009A522E" w:rsidRPr="00C86207" w:rsidRDefault="009A522E" w:rsidP="009A522E">
            <w:pPr>
              <w:jc w:val="center"/>
              <w:rPr>
                <w:rFonts w:ascii="Times New Roman" w:hAnsi="Times New Roman" w:cs="Times New Roman"/>
              </w:rPr>
            </w:pPr>
            <w:r w:rsidRPr="009A522E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</w:tc>
        <w:tc>
          <w:tcPr>
            <w:tcW w:w="1276" w:type="dxa"/>
            <w:vMerge/>
          </w:tcPr>
          <w:p w14:paraId="52E51147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38D4C2FC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5549107E" w14:textId="77777777" w:rsidR="009A522E" w:rsidRPr="00C86207" w:rsidRDefault="009A522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6F0A8E88" w14:textId="77777777" w:rsidR="009A522E" w:rsidRPr="00C86207" w:rsidRDefault="009A522E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D4335E" w:rsidRPr="00C86207" w14:paraId="0190394D" w14:textId="77777777" w:rsidTr="00F2269D">
        <w:tc>
          <w:tcPr>
            <w:tcW w:w="531" w:type="dxa"/>
            <w:vMerge w:val="restart"/>
          </w:tcPr>
          <w:p w14:paraId="0D9717EE" w14:textId="2884D5A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06" w:type="dxa"/>
            <w:vMerge w:val="restart"/>
          </w:tcPr>
          <w:p w14:paraId="787DB111" w14:textId="2153791F" w:rsidR="00D4335E" w:rsidRPr="00C86207" w:rsidRDefault="00D4335E" w:rsidP="00716109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Тарасова Надежда Николаевна</w:t>
            </w:r>
          </w:p>
        </w:tc>
        <w:tc>
          <w:tcPr>
            <w:tcW w:w="1372" w:type="dxa"/>
            <w:gridSpan w:val="2"/>
            <w:vMerge w:val="restart"/>
          </w:tcPr>
          <w:p w14:paraId="2052B07E" w14:textId="77777777" w:rsidR="00D4335E" w:rsidRPr="00C86207" w:rsidRDefault="00D4335E" w:rsidP="00716109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Учитель математики</w:t>
            </w:r>
          </w:p>
          <w:p w14:paraId="73E7062B" w14:textId="77777777" w:rsidR="00D4335E" w:rsidRPr="00C86207" w:rsidRDefault="00D4335E" w:rsidP="00716109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26.08.2020 г.</w:t>
            </w:r>
          </w:p>
          <w:p w14:paraId="00E4A2F9" w14:textId="77777777" w:rsidR="00B768E0" w:rsidRPr="00815CDF" w:rsidRDefault="00B768E0" w:rsidP="00B768E0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>Работает по образовательным программам:</w:t>
            </w:r>
          </w:p>
          <w:p w14:paraId="5E4CEDF7" w14:textId="77777777" w:rsidR="00B768E0" w:rsidRPr="00815CDF" w:rsidRDefault="00B768E0" w:rsidP="00B768E0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 xml:space="preserve">- </w:t>
            </w:r>
            <w:hyperlink r:id="rId16" w:history="1">
              <w:r w:rsidRPr="00815CDF">
                <w:rPr>
                  <w:rStyle w:val="af1"/>
                  <w:rFonts w:ascii="Times New Roman" w:hAnsi="Times New Roman" w:cs="Times New Roman"/>
                </w:rPr>
                <w:t>ООО</w:t>
              </w:r>
            </w:hyperlink>
            <w:r w:rsidRPr="00815CDF">
              <w:rPr>
                <w:rFonts w:ascii="Times New Roman" w:hAnsi="Times New Roman" w:cs="Times New Roman"/>
              </w:rPr>
              <w:t>;</w:t>
            </w:r>
          </w:p>
          <w:p w14:paraId="48520FD2" w14:textId="77777777" w:rsidR="00B768E0" w:rsidRPr="0085023E" w:rsidRDefault="00B768E0" w:rsidP="00B768E0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- </w:t>
            </w:r>
            <w:hyperlink r:id="rId17" w:history="1">
              <w:r w:rsidRPr="00C86207">
                <w:rPr>
                  <w:rStyle w:val="af1"/>
                  <w:rFonts w:ascii="Times New Roman" w:hAnsi="Times New Roman" w:cs="Times New Roman"/>
                </w:rPr>
                <w:t>СОО</w:t>
              </w:r>
            </w:hyperlink>
            <w:r w:rsidRPr="00C86207">
              <w:rPr>
                <w:rFonts w:ascii="Times New Roman" w:hAnsi="Times New Roman" w:cs="Times New Roman"/>
              </w:rPr>
              <w:t>.</w:t>
            </w:r>
          </w:p>
          <w:p w14:paraId="08FECE71" w14:textId="1F499B5B" w:rsidR="00B768E0" w:rsidRPr="00C86207" w:rsidRDefault="00B768E0" w:rsidP="007161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</w:tcPr>
          <w:p w14:paraId="324282DE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3CA352DE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4E94502D" w14:textId="77777777" w:rsidR="00D4335E" w:rsidRPr="00716109" w:rsidRDefault="00D4335E" w:rsidP="00716109">
            <w:pPr>
              <w:jc w:val="center"/>
              <w:rPr>
                <w:rFonts w:ascii="Times New Roman" w:hAnsi="Times New Roman" w:cs="Times New Roman"/>
              </w:rPr>
            </w:pPr>
            <w:r w:rsidRPr="00716109">
              <w:rPr>
                <w:rFonts w:ascii="Times New Roman" w:hAnsi="Times New Roman" w:cs="Times New Roman"/>
              </w:rPr>
              <w:t>Высшее,</w:t>
            </w:r>
          </w:p>
          <w:p w14:paraId="2AD4A365" w14:textId="77777777" w:rsidR="00D4335E" w:rsidRPr="00716109" w:rsidRDefault="00D4335E" w:rsidP="00716109">
            <w:pPr>
              <w:jc w:val="center"/>
              <w:rPr>
                <w:rFonts w:ascii="Times New Roman" w:hAnsi="Times New Roman" w:cs="Times New Roman"/>
              </w:rPr>
            </w:pPr>
            <w:r w:rsidRPr="00716109">
              <w:rPr>
                <w:rFonts w:ascii="Times New Roman" w:hAnsi="Times New Roman" w:cs="Times New Roman"/>
              </w:rPr>
              <w:t>Волгоградский государственный университет,</w:t>
            </w:r>
          </w:p>
          <w:p w14:paraId="60AEEEC8" w14:textId="3BFCB139" w:rsidR="00D4335E" w:rsidRPr="00C86207" w:rsidRDefault="00D4335E" w:rsidP="00716109">
            <w:pPr>
              <w:jc w:val="center"/>
              <w:rPr>
                <w:rFonts w:ascii="Times New Roman" w:hAnsi="Times New Roman" w:cs="Times New Roman"/>
              </w:rPr>
            </w:pPr>
            <w:r w:rsidRPr="00716109">
              <w:rPr>
                <w:rFonts w:ascii="Times New Roman" w:hAnsi="Times New Roman" w:cs="Times New Roman"/>
              </w:rPr>
              <w:t>1986 год</w:t>
            </w:r>
          </w:p>
        </w:tc>
        <w:tc>
          <w:tcPr>
            <w:tcW w:w="2835" w:type="dxa"/>
          </w:tcPr>
          <w:p w14:paraId="6311C266" w14:textId="77777777" w:rsidR="00D4335E" w:rsidRPr="00716109" w:rsidRDefault="00D4335E" w:rsidP="00716109">
            <w:pPr>
              <w:jc w:val="center"/>
              <w:rPr>
                <w:rFonts w:ascii="Times New Roman" w:hAnsi="Times New Roman" w:cs="Times New Roman"/>
              </w:rPr>
            </w:pPr>
            <w:r w:rsidRPr="00716109">
              <w:rPr>
                <w:rFonts w:ascii="Times New Roman" w:hAnsi="Times New Roman" w:cs="Times New Roman"/>
              </w:rPr>
              <w:t>Математика,</w:t>
            </w:r>
          </w:p>
          <w:p w14:paraId="3B5BBFF6" w14:textId="77777777" w:rsidR="00D4335E" w:rsidRPr="00716109" w:rsidRDefault="00D4335E" w:rsidP="00716109">
            <w:pPr>
              <w:jc w:val="center"/>
              <w:rPr>
                <w:rFonts w:ascii="Times New Roman" w:hAnsi="Times New Roman" w:cs="Times New Roman"/>
              </w:rPr>
            </w:pPr>
            <w:r w:rsidRPr="00716109">
              <w:rPr>
                <w:rFonts w:ascii="Times New Roman" w:hAnsi="Times New Roman" w:cs="Times New Roman"/>
              </w:rPr>
              <w:t>Математик. Преподаватель.</w:t>
            </w:r>
          </w:p>
          <w:p w14:paraId="320B4A38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62B1ED5" w14:textId="5F7AC1D3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694" w:type="dxa"/>
          </w:tcPr>
          <w:p w14:paraId="6F4ABF12" w14:textId="2FFABAA3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65" w:type="dxa"/>
          </w:tcPr>
          <w:p w14:paraId="219112BF" w14:textId="0D26A1B3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  <w:gridSpan w:val="2"/>
            <w:vMerge w:val="restart"/>
          </w:tcPr>
          <w:p w14:paraId="6C6680C3" w14:textId="77777777" w:rsidR="00D4335E" w:rsidRPr="00C86207" w:rsidRDefault="00D4335E" w:rsidP="00D4335E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«Почетный работник общего образования Российской Федерации»</w:t>
            </w:r>
          </w:p>
          <w:p w14:paraId="5588F0F1" w14:textId="33669DFF" w:rsidR="00D4335E" w:rsidRPr="00C86207" w:rsidRDefault="00D4335E" w:rsidP="00D4335E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2000 г.</w:t>
            </w:r>
          </w:p>
        </w:tc>
      </w:tr>
      <w:tr w:rsidR="00D4335E" w:rsidRPr="00C86207" w14:paraId="0D32D324" w14:textId="77777777" w:rsidTr="00F2269D">
        <w:tc>
          <w:tcPr>
            <w:tcW w:w="531" w:type="dxa"/>
            <w:vMerge/>
          </w:tcPr>
          <w:p w14:paraId="17FEEBDF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29AB7F36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333C131C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22B5E081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36728BB5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81DE771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ГАУ ДПО «ВГАПО»</w:t>
            </w:r>
          </w:p>
          <w:p w14:paraId="5E44B7C9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2014 г</w:t>
            </w:r>
          </w:p>
          <w:p w14:paraId="6366663C" w14:textId="77777777" w:rsidR="00D4335E" w:rsidRPr="00C86207" w:rsidRDefault="00D4335E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3CDB1E2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Повышение квалификации,</w:t>
            </w:r>
          </w:p>
          <w:p w14:paraId="352E2828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 xml:space="preserve">Педагогические технологии обучения математике в соотв. С требованиями ФГОС общего образования, 72 ч, </w:t>
            </w:r>
          </w:p>
          <w:p w14:paraId="6A6CF093" w14:textId="459C0E0F" w:rsidR="00D4335E" w:rsidRPr="00C86207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10.02.2014 – 22.02.2014 гг</w:t>
            </w:r>
          </w:p>
        </w:tc>
        <w:tc>
          <w:tcPr>
            <w:tcW w:w="1276" w:type="dxa"/>
          </w:tcPr>
          <w:p w14:paraId="70561D01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32A394E4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893CD76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693E1184" w14:textId="2FEB2E93" w:rsidR="00D4335E" w:rsidRPr="00C86207" w:rsidRDefault="00D4335E" w:rsidP="00D4335E">
            <w:pPr>
              <w:rPr>
                <w:rFonts w:ascii="Times New Roman" w:hAnsi="Times New Roman" w:cs="Times New Roman"/>
              </w:rPr>
            </w:pPr>
          </w:p>
        </w:tc>
      </w:tr>
      <w:tr w:rsidR="00D4335E" w:rsidRPr="00C86207" w14:paraId="39005C0F" w14:textId="77777777" w:rsidTr="00F2269D">
        <w:tc>
          <w:tcPr>
            <w:tcW w:w="531" w:type="dxa"/>
            <w:vMerge/>
          </w:tcPr>
          <w:p w14:paraId="2B2A356C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0D503519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5911B0C9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16B7EB69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28CECD33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84C7614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ГАОУ ДПО «ВГАПО»,</w:t>
            </w:r>
          </w:p>
          <w:p w14:paraId="185A92B1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2014 г</w:t>
            </w:r>
          </w:p>
          <w:p w14:paraId="20A2DDE5" w14:textId="77777777" w:rsidR="00D4335E" w:rsidRPr="00C86207" w:rsidRDefault="00D4335E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F00DFA9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 xml:space="preserve">Дополнительная профессиональная программа, «Использование интерактивной доски и современных способов оценивания в условиях ИКТ-технологий», 36 ч, </w:t>
            </w:r>
          </w:p>
          <w:p w14:paraId="23274ECB" w14:textId="18511EBF" w:rsidR="00D4335E" w:rsidRPr="00C86207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20.10.2014 – 25.1.0.2014 гг</w:t>
            </w:r>
          </w:p>
        </w:tc>
        <w:tc>
          <w:tcPr>
            <w:tcW w:w="1276" w:type="dxa"/>
          </w:tcPr>
          <w:p w14:paraId="360688DB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33BCFB7F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4090AFB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19F722D7" w14:textId="335C3087" w:rsidR="00D4335E" w:rsidRPr="00C86207" w:rsidRDefault="00D4335E" w:rsidP="00D4335E">
            <w:pPr>
              <w:rPr>
                <w:rFonts w:ascii="Times New Roman" w:hAnsi="Times New Roman" w:cs="Times New Roman"/>
              </w:rPr>
            </w:pPr>
          </w:p>
        </w:tc>
      </w:tr>
      <w:tr w:rsidR="00D4335E" w:rsidRPr="00C86207" w14:paraId="2B39F218" w14:textId="77777777" w:rsidTr="00F2269D">
        <w:tc>
          <w:tcPr>
            <w:tcW w:w="531" w:type="dxa"/>
            <w:vMerge/>
          </w:tcPr>
          <w:p w14:paraId="18B7A1BA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57C42001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1A0CB27D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74281D01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41EDA706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3F824C7C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ГАУ ДПО «ВГАПО»</w:t>
            </w:r>
          </w:p>
          <w:p w14:paraId="04BD0CD7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2016 г</w:t>
            </w:r>
          </w:p>
          <w:p w14:paraId="552D6E2A" w14:textId="77777777" w:rsidR="00D4335E" w:rsidRPr="00C86207" w:rsidRDefault="00D4335E" w:rsidP="009F36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5F0D2D5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 xml:space="preserve">Повышение квалификации, </w:t>
            </w:r>
          </w:p>
          <w:p w14:paraId="62D522FF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«Подготовка экспертов по проверке ОГЭ по математике», 24 ч,</w:t>
            </w:r>
          </w:p>
          <w:p w14:paraId="4AE82B0E" w14:textId="314708B3" w:rsidR="00D4335E" w:rsidRPr="00C86207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18.04.2016 -20.04.2016 гг</w:t>
            </w:r>
          </w:p>
        </w:tc>
        <w:tc>
          <w:tcPr>
            <w:tcW w:w="1276" w:type="dxa"/>
          </w:tcPr>
          <w:p w14:paraId="47C8A435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77506336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1FB0647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762CAEC7" w14:textId="57CF7ABB" w:rsidR="00D4335E" w:rsidRPr="00C86207" w:rsidRDefault="00D4335E" w:rsidP="00D4335E">
            <w:pPr>
              <w:rPr>
                <w:rFonts w:ascii="Times New Roman" w:hAnsi="Times New Roman" w:cs="Times New Roman"/>
              </w:rPr>
            </w:pPr>
          </w:p>
        </w:tc>
      </w:tr>
      <w:tr w:rsidR="00D4335E" w:rsidRPr="00C86207" w14:paraId="7195804E" w14:textId="77777777" w:rsidTr="00F2269D">
        <w:tc>
          <w:tcPr>
            <w:tcW w:w="531" w:type="dxa"/>
            <w:vMerge/>
          </w:tcPr>
          <w:p w14:paraId="6677AFB1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189C0F3E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36016D41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6FC92523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12A29758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79AA11CB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ИЦ Вентана Граф,</w:t>
            </w:r>
          </w:p>
          <w:p w14:paraId="0C799B46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2016 г</w:t>
            </w:r>
          </w:p>
          <w:p w14:paraId="0294C68A" w14:textId="77777777" w:rsidR="00D4335E" w:rsidRPr="00C86207" w:rsidRDefault="00D4335E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8276508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 xml:space="preserve">Участие в семинаре, </w:t>
            </w:r>
          </w:p>
          <w:p w14:paraId="7A5BD02D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 xml:space="preserve">«Реализация требований ФГОС к результатам </w:t>
            </w:r>
            <w:r w:rsidRPr="009F36B9">
              <w:rPr>
                <w:rFonts w:ascii="Times New Roman" w:hAnsi="Times New Roman" w:cs="Times New Roman"/>
              </w:rPr>
              <w:lastRenderedPageBreak/>
              <w:t>обучения средствами линий УМК по математике системы УМК «Алгоритм успеха», 6 часов,</w:t>
            </w:r>
          </w:p>
          <w:p w14:paraId="20915F1F" w14:textId="4A94DA28" w:rsidR="00D4335E" w:rsidRPr="00C86207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26.08.2016 г</w:t>
            </w:r>
          </w:p>
        </w:tc>
        <w:tc>
          <w:tcPr>
            <w:tcW w:w="1276" w:type="dxa"/>
          </w:tcPr>
          <w:p w14:paraId="03FAEA94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4C05F0BA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AF0FBEB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29FD32E0" w14:textId="00F18CEA" w:rsidR="00D4335E" w:rsidRPr="00C86207" w:rsidRDefault="00D4335E" w:rsidP="00D4335E">
            <w:pPr>
              <w:rPr>
                <w:rFonts w:ascii="Times New Roman" w:hAnsi="Times New Roman" w:cs="Times New Roman"/>
              </w:rPr>
            </w:pPr>
          </w:p>
        </w:tc>
      </w:tr>
      <w:tr w:rsidR="00D4335E" w:rsidRPr="00C86207" w14:paraId="2FC16B98" w14:textId="77777777" w:rsidTr="00F2269D">
        <w:tc>
          <w:tcPr>
            <w:tcW w:w="531" w:type="dxa"/>
            <w:vMerge/>
          </w:tcPr>
          <w:p w14:paraId="25BA9812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0268B911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06908271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70E8E48B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3194A1DF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CE85E78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ООО «Издательство «Экзамен»»,</w:t>
            </w:r>
          </w:p>
          <w:p w14:paraId="697CE5A0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2017 г</w:t>
            </w:r>
          </w:p>
          <w:p w14:paraId="2E12BC9B" w14:textId="77777777" w:rsidR="00D4335E" w:rsidRPr="00C86207" w:rsidRDefault="00D4335E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F8F7110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 xml:space="preserve">Участие в семинаре, </w:t>
            </w:r>
          </w:p>
          <w:p w14:paraId="4CF14D07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«Методика подготовки к ЕГЭ по математике в 11 классе», 6 часов,</w:t>
            </w:r>
          </w:p>
          <w:p w14:paraId="1FDA62EC" w14:textId="1BC41AD1" w:rsidR="00D4335E" w:rsidRPr="00C86207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15.09.2017 г</w:t>
            </w:r>
          </w:p>
        </w:tc>
        <w:tc>
          <w:tcPr>
            <w:tcW w:w="1276" w:type="dxa"/>
          </w:tcPr>
          <w:p w14:paraId="1811BEB2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7BCD66A9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1E863D9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1B4B3874" w14:textId="1D7F0B34" w:rsidR="00D4335E" w:rsidRPr="00C86207" w:rsidRDefault="00D4335E" w:rsidP="00D4335E">
            <w:pPr>
              <w:rPr>
                <w:rFonts w:ascii="Times New Roman" w:hAnsi="Times New Roman" w:cs="Times New Roman"/>
              </w:rPr>
            </w:pPr>
          </w:p>
        </w:tc>
      </w:tr>
      <w:tr w:rsidR="00D4335E" w:rsidRPr="00C86207" w14:paraId="180FB532" w14:textId="77777777" w:rsidTr="00F2269D">
        <w:tc>
          <w:tcPr>
            <w:tcW w:w="531" w:type="dxa"/>
            <w:vMerge/>
          </w:tcPr>
          <w:p w14:paraId="391A738F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46D003C6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352DA011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32627D8D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077747BE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854E5CC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НОЧУ «Энергопромбезопасность Плюс»,</w:t>
            </w:r>
          </w:p>
          <w:p w14:paraId="5C009D53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2017 г</w:t>
            </w:r>
          </w:p>
          <w:p w14:paraId="0607FC60" w14:textId="77777777" w:rsidR="00D4335E" w:rsidRPr="00C86207" w:rsidRDefault="00D4335E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92A8467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работников, 16 ч</w:t>
            </w:r>
          </w:p>
          <w:p w14:paraId="7B6992C3" w14:textId="3612093E" w:rsidR="00D4335E" w:rsidRPr="00C86207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16.02.2017 – 17.02.2017 гг</w:t>
            </w:r>
          </w:p>
        </w:tc>
        <w:tc>
          <w:tcPr>
            <w:tcW w:w="1276" w:type="dxa"/>
          </w:tcPr>
          <w:p w14:paraId="1C304345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02916E6F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0464CED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4401E735" w14:textId="0826FE90" w:rsidR="00D4335E" w:rsidRPr="00C86207" w:rsidRDefault="00D4335E" w:rsidP="00D4335E">
            <w:pPr>
              <w:rPr>
                <w:rFonts w:ascii="Times New Roman" w:hAnsi="Times New Roman" w:cs="Times New Roman"/>
              </w:rPr>
            </w:pPr>
          </w:p>
        </w:tc>
      </w:tr>
      <w:tr w:rsidR="00D4335E" w:rsidRPr="00C86207" w14:paraId="4E21E8A4" w14:textId="77777777" w:rsidTr="00F2269D">
        <w:tc>
          <w:tcPr>
            <w:tcW w:w="531" w:type="dxa"/>
            <w:vMerge/>
          </w:tcPr>
          <w:p w14:paraId="6CA75AB9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6B5054EE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03D713B1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6D1B300F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470FA995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78CA54D7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ООО «Издательство «Экзамен»»,</w:t>
            </w:r>
          </w:p>
          <w:p w14:paraId="0525C66D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2017 г</w:t>
            </w:r>
          </w:p>
          <w:p w14:paraId="3EE995F7" w14:textId="77777777" w:rsidR="00D4335E" w:rsidRPr="00C86207" w:rsidRDefault="00D4335E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91E79E7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 xml:space="preserve">Участие в семинаре, «Методика подготовки к итоговой аттестации по математике. ЭГЭ и олимпиады», 6 часов, </w:t>
            </w:r>
          </w:p>
          <w:p w14:paraId="222B0098" w14:textId="077985B5" w:rsidR="00D4335E" w:rsidRPr="00C86207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18.09.2017 г</w:t>
            </w:r>
          </w:p>
        </w:tc>
        <w:tc>
          <w:tcPr>
            <w:tcW w:w="1276" w:type="dxa"/>
          </w:tcPr>
          <w:p w14:paraId="66C29538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51E3628E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B48B9EE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501198DB" w14:textId="61236C8A" w:rsidR="00D4335E" w:rsidRPr="00C86207" w:rsidRDefault="00D4335E" w:rsidP="00D4335E">
            <w:pPr>
              <w:rPr>
                <w:rFonts w:ascii="Times New Roman" w:hAnsi="Times New Roman" w:cs="Times New Roman"/>
              </w:rPr>
            </w:pPr>
          </w:p>
        </w:tc>
      </w:tr>
      <w:tr w:rsidR="00582D46" w:rsidRPr="00C86207" w14:paraId="63D31869" w14:textId="77777777" w:rsidTr="00F2269D">
        <w:tc>
          <w:tcPr>
            <w:tcW w:w="531" w:type="dxa"/>
            <w:vMerge/>
          </w:tcPr>
          <w:p w14:paraId="56A21279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22AB9263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2B1B9F0E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DB1B3AD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0546DAA7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7A707F96" w14:textId="1A730249" w:rsidR="00582D46" w:rsidRPr="00D4335E" w:rsidRDefault="00582D46" w:rsidP="00582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  <w:p w14:paraId="0A3EF43D" w14:textId="48DB990C" w:rsidR="00582D46" w:rsidRPr="009F36B9" w:rsidRDefault="00582D46" w:rsidP="009F36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2835" w:type="dxa"/>
          </w:tcPr>
          <w:p w14:paraId="41E6E9EE" w14:textId="77777777" w:rsidR="00582D46" w:rsidRDefault="00582D46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2C2C8B26" w14:textId="30D96049" w:rsidR="00582D46" w:rsidRPr="009F36B9" w:rsidRDefault="00582D46" w:rsidP="009F36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«Содержание школьного образования в условиях реализации обновленных ФГОГС НОО, ФГОС ООО»</w:t>
            </w:r>
          </w:p>
        </w:tc>
        <w:tc>
          <w:tcPr>
            <w:tcW w:w="1276" w:type="dxa"/>
          </w:tcPr>
          <w:p w14:paraId="43E2F31E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74959638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9B0D7C2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0051F93C" w14:textId="77777777" w:rsidR="00582D46" w:rsidRPr="00C86207" w:rsidRDefault="00582D46" w:rsidP="00D4335E">
            <w:pPr>
              <w:rPr>
                <w:rFonts w:ascii="Times New Roman" w:hAnsi="Times New Roman" w:cs="Times New Roman"/>
              </w:rPr>
            </w:pPr>
          </w:p>
        </w:tc>
      </w:tr>
      <w:tr w:rsidR="00582D46" w:rsidRPr="00C86207" w14:paraId="6230555D" w14:textId="77777777" w:rsidTr="00F2269D">
        <w:tc>
          <w:tcPr>
            <w:tcW w:w="531" w:type="dxa"/>
            <w:vMerge/>
          </w:tcPr>
          <w:p w14:paraId="5114523B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13A38025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0277D5B3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4A4DE7BA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29BFB127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75EF8947" w14:textId="77777777" w:rsidR="00582D46" w:rsidRPr="00D4335E" w:rsidRDefault="00582D46" w:rsidP="00582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  <w:p w14:paraId="39FBE2D6" w14:textId="7C71AB95" w:rsidR="00582D46" w:rsidRDefault="00582D46" w:rsidP="00582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2835" w:type="dxa"/>
          </w:tcPr>
          <w:p w14:paraId="66510434" w14:textId="77777777" w:rsidR="00582D46" w:rsidRDefault="00582D46" w:rsidP="00582D46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F39F207" w14:textId="2816FB7D" w:rsidR="00582D46" w:rsidRPr="009F36B9" w:rsidRDefault="00582D46" w:rsidP="00582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требований, обновленых ФГОС ООО, ФГОС СОО в работе учителя»</w:t>
            </w:r>
          </w:p>
        </w:tc>
        <w:tc>
          <w:tcPr>
            <w:tcW w:w="1276" w:type="dxa"/>
          </w:tcPr>
          <w:p w14:paraId="3D06B88E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45E2FA66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FACFA97" w14:textId="77777777" w:rsidR="00582D46" w:rsidRPr="00C86207" w:rsidRDefault="00582D46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1A163D0A" w14:textId="77777777" w:rsidR="00582D46" w:rsidRPr="00C86207" w:rsidRDefault="00582D46" w:rsidP="00D4335E">
            <w:pPr>
              <w:rPr>
                <w:rFonts w:ascii="Times New Roman" w:hAnsi="Times New Roman" w:cs="Times New Roman"/>
              </w:rPr>
            </w:pPr>
          </w:p>
        </w:tc>
      </w:tr>
      <w:tr w:rsidR="00D4335E" w:rsidRPr="00C86207" w14:paraId="6A7F8763" w14:textId="77777777" w:rsidTr="00F2269D">
        <w:tc>
          <w:tcPr>
            <w:tcW w:w="531" w:type="dxa"/>
            <w:vMerge/>
          </w:tcPr>
          <w:p w14:paraId="19356645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30A11326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2E68677B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7656A8E1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7599BFB6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3F6AC9A4" w14:textId="77777777" w:rsidR="00D4335E" w:rsidRPr="009F36B9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УДПО и ДО УЦ «Профобразование»</w:t>
            </w:r>
          </w:p>
          <w:p w14:paraId="265CB29D" w14:textId="7EC667D9" w:rsidR="00D4335E" w:rsidRPr="00C86207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2835" w:type="dxa"/>
          </w:tcPr>
          <w:p w14:paraId="4D3CF080" w14:textId="4BCB7966" w:rsidR="00D4335E" w:rsidRPr="00C86207" w:rsidRDefault="00D4335E" w:rsidP="009F36B9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</w:tc>
        <w:tc>
          <w:tcPr>
            <w:tcW w:w="1276" w:type="dxa"/>
          </w:tcPr>
          <w:p w14:paraId="35E33292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6817DD3C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68F2A99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4CE594CF" w14:textId="77777777" w:rsidR="00D4335E" w:rsidRPr="00C86207" w:rsidRDefault="00D4335E" w:rsidP="00D4335E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Почетная грамота комитета образования, науки и молодежной политики Волгоградской области</w:t>
            </w:r>
          </w:p>
          <w:p w14:paraId="6D622DAF" w14:textId="1186B02F" w:rsidR="00D4335E" w:rsidRPr="00C86207" w:rsidRDefault="00D4335E" w:rsidP="00D4335E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2023 г.</w:t>
            </w:r>
          </w:p>
        </w:tc>
      </w:tr>
      <w:tr w:rsidR="00D4335E" w:rsidRPr="00C86207" w14:paraId="2DBB7ACD" w14:textId="77777777" w:rsidTr="00F2269D">
        <w:tc>
          <w:tcPr>
            <w:tcW w:w="531" w:type="dxa"/>
            <w:vMerge w:val="restart"/>
          </w:tcPr>
          <w:p w14:paraId="2513E35F" w14:textId="72C1AE24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306" w:type="dxa"/>
            <w:vMerge w:val="restart"/>
          </w:tcPr>
          <w:p w14:paraId="07068317" w14:textId="0DACDA13" w:rsidR="00D4335E" w:rsidRPr="00C86207" w:rsidRDefault="00D4335E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Мелихова Галина Юрьевна</w:t>
            </w:r>
          </w:p>
        </w:tc>
        <w:tc>
          <w:tcPr>
            <w:tcW w:w="1372" w:type="dxa"/>
            <w:gridSpan w:val="2"/>
            <w:vMerge w:val="restart"/>
          </w:tcPr>
          <w:p w14:paraId="4999CB91" w14:textId="77777777" w:rsidR="00D4335E" w:rsidRPr="00D4335E" w:rsidRDefault="00D4335E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Учитель биологии, химии</w:t>
            </w:r>
          </w:p>
          <w:p w14:paraId="230ACC45" w14:textId="77777777" w:rsidR="00D4335E" w:rsidRPr="00C86207" w:rsidRDefault="00D4335E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21.10.2019 г.</w:t>
            </w:r>
          </w:p>
          <w:p w14:paraId="704B3D18" w14:textId="77777777" w:rsidR="00B768E0" w:rsidRPr="00815CDF" w:rsidRDefault="00B768E0" w:rsidP="00B768E0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>Работает по образовательным программам:</w:t>
            </w:r>
          </w:p>
          <w:p w14:paraId="1173AD3E" w14:textId="77777777" w:rsidR="00B768E0" w:rsidRPr="00815CDF" w:rsidRDefault="00B768E0" w:rsidP="00B768E0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 xml:space="preserve">- </w:t>
            </w:r>
            <w:hyperlink r:id="rId18" w:history="1">
              <w:r w:rsidRPr="00815CDF">
                <w:rPr>
                  <w:rStyle w:val="af1"/>
                  <w:rFonts w:ascii="Times New Roman" w:hAnsi="Times New Roman" w:cs="Times New Roman"/>
                </w:rPr>
                <w:t>ООО</w:t>
              </w:r>
            </w:hyperlink>
            <w:r w:rsidRPr="00815CDF">
              <w:rPr>
                <w:rFonts w:ascii="Times New Roman" w:hAnsi="Times New Roman" w:cs="Times New Roman"/>
              </w:rPr>
              <w:t>;</w:t>
            </w:r>
          </w:p>
          <w:p w14:paraId="1DC9F02D" w14:textId="77777777" w:rsidR="00B768E0" w:rsidRPr="0085023E" w:rsidRDefault="00B768E0" w:rsidP="00B768E0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- </w:t>
            </w:r>
            <w:hyperlink r:id="rId19" w:history="1">
              <w:r w:rsidRPr="00C86207">
                <w:rPr>
                  <w:rStyle w:val="af1"/>
                  <w:rFonts w:ascii="Times New Roman" w:hAnsi="Times New Roman" w:cs="Times New Roman"/>
                </w:rPr>
                <w:t>СОО</w:t>
              </w:r>
            </w:hyperlink>
            <w:r w:rsidRPr="00C86207">
              <w:rPr>
                <w:rFonts w:ascii="Times New Roman" w:hAnsi="Times New Roman" w:cs="Times New Roman"/>
              </w:rPr>
              <w:t>.</w:t>
            </w:r>
          </w:p>
          <w:p w14:paraId="1FDFB916" w14:textId="175E09DB" w:rsidR="00B768E0" w:rsidRPr="00C86207" w:rsidRDefault="00B768E0" w:rsidP="00D433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</w:tcPr>
          <w:p w14:paraId="64CC4F84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0D136295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422B752B" w14:textId="77777777" w:rsidR="00D4335E" w:rsidRPr="00D4335E" w:rsidRDefault="00D4335E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 xml:space="preserve">Высшее, Волгоградский ордена «Знак Почета» государственный педагогический институт им. </w:t>
            </w:r>
          </w:p>
          <w:p w14:paraId="183AD59B" w14:textId="77777777" w:rsidR="00D4335E" w:rsidRPr="00D4335E" w:rsidRDefault="00D4335E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 xml:space="preserve">А.С. Серафимовича </w:t>
            </w:r>
          </w:p>
          <w:p w14:paraId="3BB9A99F" w14:textId="1D693784" w:rsidR="00D4335E" w:rsidRPr="00C86207" w:rsidRDefault="00D4335E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1984 г.</w:t>
            </w:r>
          </w:p>
        </w:tc>
        <w:tc>
          <w:tcPr>
            <w:tcW w:w="2835" w:type="dxa"/>
          </w:tcPr>
          <w:p w14:paraId="0F3F9735" w14:textId="77777777" w:rsidR="00D4335E" w:rsidRPr="00D4335E" w:rsidRDefault="00D4335E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 xml:space="preserve">Биология и химия, </w:t>
            </w:r>
          </w:p>
          <w:p w14:paraId="1598843A" w14:textId="77777777" w:rsidR="00D4335E" w:rsidRPr="00D4335E" w:rsidRDefault="00D4335E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Учитель биологии и химии</w:t>
            </w:r>
          </w:p>
          <w:p w14:paraId="5CAD1B24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44C2C8C0" w14:textId="77777777" w:rsidR="00D4335E" w:rsidRPr="00C86207" w:rsidRDefault="00D4335E" w:rsidP="00D4335E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б/к</w:t>
            </w:r>
          </w:p>
          <w:p w14:paraId="77F720DF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 w:val="restart"/>
          </w:tcPr>
          <w:p w14:paraId="5EB50152" w14:textId="27539422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65" w:type="dxa"/>
            <w:vMerge w:val="restart"/>
          </w:tcPr>
          <w:p w14:paraId="61009FCC" w14:textId="1699FED4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01" w:type="dxa"/>
            <w:gridSpan w:val="2"/>
            <w:vMerge w:val="restart"/>
          </w:tcPr>
          <w:p w14:paraId="3534B1C6" w14:textId="77777777" w:rsidR="00D4335E" w:rsidRPr="00C86207" w:rsidRDefault="00D4335E" w:rsidP="00D4335E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«Почетный работник общего образования Российской Федерации»</w:t>
            </w:r>
          </w:p>
          <w:p w14:paraId="4194C069" w14:textId="77777777" w:rsidR="00D4335E" w:rsidRPr="00C86207" w:rsidRDefault="00D4335E" w:rsidP="00D4335E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2011 г.</w:t>
            </w:r>
          </w:p>
          <w:p w14:paraId="6FFF3C5C" w14:textId="77777777" w:rsidR="00D4335E" w:rsidRPr="00C86207" w:rsidRDefault="00D4335E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D4335E" w:rsidRPr="00C86207" w14:paraId="36F32471" w14:textId="77777777" w:rsidTr="00F2269D">
        <w:tc>
          <w:tcPr>
            <w:tcW w:w="531" w:type="dxa"/>
            <w:vMerge/>
          </w:tcPr>
          <w:p w14:paraId="6D3BB36B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265F0DC1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279F5E96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27FC602F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1802ADB0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F97CEE3" w14:textId="77777777" w:rsidR="00D4335E" w:rsidRPr="00D4335E" w:rsidRDefault="00D4335E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АНО ДПО ВИПР,</w:t>
            </w:r>
          </w:p>
          <w:p w14:paraId="6DE89E6C" w14:textId="77777777" w:rsidR="00D4335E" w:rsidRPr="00D4335E" w:rsidRDefault="00D4335E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 xml:space="preserve">г. Волгоград, </w:t>
            </w:r>
          </w:p>
          <w:p w14:paraId="10128BC6" w14:textId="77777777" w:rsidR="00D4335E" w:rsidRPr="00D4335E" w:rsidRDefault="00D4335E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2017 год</w:t>
            </w:r>
          </w:p>
          <w:p w14:paraId="39CDFEC5" w14:textId="77777777" w:rsidR="00D4335E" w:rsidRPr="00C86207" w:rsidRDefault="00D4335E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0408A7E" w14:textId="77777777" w:rsidR="00D4335E" w:rsidRPr="00D4335E" w:rsidRDefault="00D4335E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Повышение квалификации, Педагогическая компетентность учителя биологии в контексте ФГОС, 108 часов</w:t>
            </w:r>
          </w:p>
          <w:p w14:paraId="2EB3B07F" w14:textId="05FE6DF9" w:rsidR="00D4335E" w:rsidRPr="00C86207" w:rsidRDefault="00D4335E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04.09.2017 - 20.10.2017 гг</w:t>
            </w:r>
          </w:p>
        </w:tc>
        <w:tc>
          <w:tcPr>
            <w:tcW w:w="1276" w:type="dxa"/>
            <w:vMerge/>
          </w:tcPr>
          <w:p w14:paraId="3E86C550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534C6B59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35BF14A4" w14:textId="77777777" w:rsidR="00D4335E" w:rsidRPr="00C86207" w:rsidRDefault="00D4335E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7E87B336" w14:textId="77777777" w:rsidR="00D4335E" w:rsidRPr="00C86207" w:rsidRDefault="00D4335E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8D1261" w:rsidRPr="00C86207" w14:paraId="77AFC0CA" w14:textId="77777777" w:rsidTr="00F2269D">
        <w:tc>
          <w:tcPr>
            <w:tcW w:w="531" w:type="dxa"/>
          </w:tcPr>
          <w:p w14:paraId="23402169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14:paraId="6E4E7E73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</w:tcPr>
          <w:p w14:paraId="545602A7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02B0AAB2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4E9122F7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A0C4FAD" w14:textId="77777777" w:rsidR="008D1261" w:rsidRPr="00D4335E" w:rsidRDefault="008D1261" w:rsidP="008D12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  <w:p w14:paraId="30F72F55" w14:textId="755982FA" w:rsidR="008D1261" w:rsidRPr="00D4335E" w:rsidRDefault="008D1261" w:rsidP="008D12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2835" w:type="dxa"/>
          </w:tcPr>
          <w:p w14:paraId="16054EDC" w14:textId="77777777" w:rsidR="008D1261" w:rsidRDefault="008D1261" w:rsidP="008D1261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5DF92F1" w14:textId="7FA10DE4" w:rsidR="008D1261" w:rsidRPr="00D4335E" w:rsidRDefault="008D1261" w:rsidP="00D433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«Программа формирования УУД у обучающихся  в условиях реализации обновленных ФГОС»</w:t>
            </w:r>
          </w:p>
        </w:tc>
        <w:tc>
          <w:tcPr>
            <w:tcW w:w="1276" w:type="dxa"/>
          </w:tcPr>
          <w:p w14:paraId="3D14F0D5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6767E794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82C0E8E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6D3725BD" w14:textId="77777777" w:rsidR="008D1261" w:rsidRPr="00C86207" w:rsidRDefault="008D1261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8D1261" w:rsidRPr="00C86207" w14:paraId="442386ED" w14:textId="77777777" w:rsidTr="00F2269D">
        <w:tc>
          <w:tcPr>
            <w:tcW w:w="531" w:type="dxa"/>
          </w:tcPr>
          <w:p w14:paraId="2E407AF9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14:paraId="7ABA79D2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</w:tcPr>
          <w:p w14:paraId="5EE0658C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61A49A3A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02BD9245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730BB679" w14:textId="77777777" w:rsidR="008D1261" w:rsidRPr="00D4335E" w:rsidRDefault="008D1261" w:rsidP="008D12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  <w:p w14:paraId="3DA10375" w14:textId="23644029" w:rsidR="008D1261" w:rsidRDefault="008D1261" w:rsidP="008D12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2835" w:type="dxa"/>
          </w:tcPr>
          <w:p w14:paraId="5E71DF28" w14:textId="77777777" w:rsidR="008D1261" w:rsidRDefault="008D1261" w:rsidP="008D1261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650E87A8" w14:textId="518AD7EC" w:rsidR="008D1261" w:rsidRPr="00D4335E" w:rsidRDefault="008D1261" w:rsidP="008D12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требований, обновленых ФГОС ООО, ФГОС СОО в работе учителя»</w:t>
            </w:r>
          </w:p>
        </w:tc>
        <w:tc>
          <w:tcPr>
            <w:tcW w:w="1276" w:type="dxa"/>
          </w:tcPr>
          <w:p w14:paraId="797714F0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686B4461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62B2D8E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717F8523" w14:textId="77777777" w:rsidR="008D1261" w:rsidRPr="00C86207" w:rsidRDefault="008D1261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8D1261" w:rsidRPr="00C86207" w14:paraId="597F1EC3" w14:textId="77777777" w:rsidTr="00F2269D">
        <w:tc>
          <w:tcPr>
            <w:tcW w:w="531" w:type="dxa"/>
          </w:tcPr>
          <w:p w14:paraId="3975D5EF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14:paraId="789CF9C1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</w:tcPr>
          <w:p w14:paraId="39264957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0CD85B8F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633D4554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110276C7" w14:textId="77777777" w:rsidR="008D1261" w:rsidRPr="009F36B9" w:rsidRDefault="008D1261" w:rsidP="008D1261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УДПО и ДО УЦ «Профобразование»</w:t>
            </w:r>
          </w:p>
          <w:p w14:paraId="40999330" w14:textId="26937C46" w:rsidR="008D1261" w:rsidRDefault="008D1261" w:rsidP="008D1261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2835" w:type="dxa"/>
          </w:tcPr>
          <w:p w14:paraId="5EB072F3" w14:textId="4B1F9C52" w:rsidR="008D1261" w:rsidRPr="00C86207" w:rsidRDefault="008D1261" w:rsidP="008D1261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</w:t>
            </w:r>
            <w:r>
              <w:rPr>
                <w:rFonts w:ascii="Times New Roman" w:hAnsi="Times New Roman" w:cs="Times New Roman"/>
              </w:rPr>
              <w:t>м» для педагогических работников</w:t>
            </w:r>
          </w:p>
        </w:tc>
        <w:tc>
          <w:tcPr>
            <w:tcW w:w="1276" w:type="dxa"/>
          </w:tcPr>
          <w:p w14:paraId="3236BE4D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792F6AA2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B1AC0D0" w14:textId="77777777" w:rsidR="008D1261" w:rsidRPr="00C86207" w:rsidRDefault="008D1261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3C63BE0F" w14:textId="77777777" w:rsidR="008D1261" w:rsidRPr="00C86207" w:rsidRDefault="008D1261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5D3DFF" w:rsidRPr="00C86207" w14:paraId="09BE0590" w14:textId="77777777" w:rsidTr="00F2269D">
        <w:tc>
          <w:tcPr>
            <w:tcW w:w="531" w:type="dxa"/>
            <w:vMerge w:val="restart"/>
          </w:tcPr>
          <w:p w14:paraId="4B7CFD32" w14:textId="1F3D6F6A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06" w:type="dxa"/>
            <w:vMerge w:val="restart"/>
          </w:tcPr>
          <w:p w14:paraId="0BABE174" w14:textId="77777777" w:rsidR="005D3DFF" w:rsidRPr="00D4335E" w:rsidRDefault="005D3DFF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Болкунова Ольга Федоровна</w:t>
            </w:r>
          </w:p>
          <w:p w14:paraId="150A36BE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 w:val="restart"/>
          </w:tcPr>
          <w:p w14:paraId="7352FC4F" w14:textId="77777777" w:rsidR="005D3DFF" w:rsidRPr="00D4335E" w:rsidRDefault="005D3DFF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Учитель английского языка,</w:t>
            </w:r>
          </w:p>
          <w:p w14:paraId="51A6520B" w14:textId="77777777" w:rsidR="005D3DFF" w:rsidRPr="00C86207" w:rsidRDefault="005D3DFF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01.09.2015 год</w:t>
            </w:r>
          </w:p>
          <w:p w14:paraId="5353D091" w14:textId="77777777" w:rsidR="00B768E0" w:rsidRPr="00815CDF" w:rsidRDefault="00B768E0" w:rsidP="00B768E0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>Работает по образовательным программам:</w:t>
            </w:r>
          </w:p>
          <w:p w14:paraId="51753B24" w14:textId="77777777" w:rsidR="00B768E0" w:rsidRPr="00815CDF" w:rsidRDefault="00B768E0" w:rsidP="00B768E0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 xml:space="preserve">- </w:t>
            </w:r>
            <w:hyperlink r:id="rId20" w:history="1">
              <w:r w:rsidRPr="00815CDF">
                <w:rPr>
                  <w:rStyle w:val="af1"/>
                  <w:rFonts w:ascii="Times New Roman" w:hAnsi="Times New Roman" w:cs="Times New Roman"/>
                </w:rPr>
                <w:t>ООО</w:t>
              </w:r>
            </w:hyperlink>
            <w:r w:rsidRPr="00815CDF">
              <w:rPr>
                <w:rFonts w:ascii="Times New Roman" w:hAnsi="Times New Roman" w:cs="Times New Roman"/>
              </w:rPr>
              <w:t>;</w:t>
            </w:r>
          </w:p>
          <w:p w14:paraId="196AC692" w14:textId="77777777" w:rsidR="00B768E0" w:rsidRPr="0085023E" w:rsidRDefault="00B768E0" w:rsidP="00B768E0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- </w:t>
            </w:r>
            <w:hyperlink r:id="rId21" w:history="1">
              <w:r w:rsidRPr="00C86207">
                <w:rPr>
                  <w:rStyle w:val="af1"/>
                  <w:rFonts w:ascii="Times New Roman" w:hAnsi="Times New Roman" w:cs="Times New Roman"/>
                </w:rPr>
                <w:t>СОО</w:t>
              </w:r>
            </w:hyperlink>
            <w:r w:rsidRPr="00C86207">
              <w:rPr>
                <w:rFonts w:ascii="Times New Roman" w:hAnsi="Times New Roman" w:cs="Times New Roman"/>
              </w:rPr>
              <w:t>.</w:t>
            </w:r>
          </w:p>
          <w:p w14:paraId="3AB881AE" w14:textId="77777777" w:rsidR="00B768E0" w:rsidRPr="00D4335E" w:rsidRDefault="00B768E0" w:rsidP="00D4335E">
            <w:pPr>
              <w:jc w:val="center"/>
              <w:rPr>
                <w:rFonts w:ascii="Times New Roman" w:hAnsi="Times New Roman" w:cs="Times New Roman"/>
              </w:rPr>
            </w:pPr>
          </w:p>
          <w:p w14:paraId="43E2C6C1" w14:textId="56462475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</w:tcPr>
          <w:p w14:paraId="6DEFA8A3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1E255CD8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4193B55C" w14:textId="77777777" w:rsidR="005D3DFF" w:rsidRPr="00D4335E" w:rsidRDefault="005D3DFF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 xml:space="preserve">Высшее, Волгоградский государственный педагогический университет, </w:t>
            </w:r>
          </w:p>
          <w:p w14:paraId="5AA16D07" w14:textId="77777777" w:rsidR="005D3DFF" w:rsidRPr="00D4335E" w:rsidRDefault="005D3DFF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1998 год</w:t>
            </w:r>
          </w:p>
          <w:p w14:paraId="1A67860A" w14:textId="77777777" w:rsidR="005D3DFF" w:rsidRPr="00C86207" w:rsidRDefault="005D3DFF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487468A" w14:textId="77777777" w:rsidR="005D3DFF" w:rsidRPr="00D4335E" w:rsidRDefault="005D3DFF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Филология. Учитель английского и немецкого языков.</w:t>
            </w:r>
          </w:p>
          <w:p w14:paraId="108DF09F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38CF95DA" w14:textId="77777777" w:rsidR="005D3DFF" w:rsidRPr="00C86207" w:rsidRDefault="005D3DFF" w:rsidP="005D3DFF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Высшая</w:t>
            </w:r>
          </w:p>
          <w:p w14:paraId="0EB4A849" w14:textId="77777777" w:rsidR="005D3DFF" w:rsidRPr="00C86207" w:rsidRDefault="005D3DFF" w:rsidP="005D3DFF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Категория</w:t>
            </w:r>
          </w:p>
          <w:p w14:paraId="3054C613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 w:val="restart"/>
          </w:tcPr>
          <w:p w14:paraId="3F3F973A" w14:textId="3516B81E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5" w:type="dxa"/>
            <w:vMerge w:val="restart"/>
          </w:tcPr>
          <w:p w14:paraId="05995B20" w14:textId="3D7A13C2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  <w:gridSpan w:val="2"/>
            <w:vMerge w:val="restart"/>
          </w:tcPr>
          <w:p w14:paraId="7AB25DB5" w14:textId="20EDB9CB" w:rsidR="005D3DFF" w:rsidRPr="00C86207" w:rsidRDefault="005D3DFF" w:rsidP="005D3DFF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Почетная грамота</w:t>
            </w:r>
          </w:p>
          <w:p w14:paraId="27C1F53F" w14:textId="77777777" w:rsidR="005D3DFF" w:rsidRPr="00C86207" w:rsidRDefault="005D3DFF" w:rsidP="005D3DFF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Министерства образования и науки РФ</w:t>
            </w:r>
          </w:p>
          <w:p w14:paraId="56EA3B8A" w14:textId="77777777" w:rsidR="005D3DFF" w:rsidRPr="00C86207" w:rsidRDefault="005D3DFF" w:rsidP="005D3DFF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2013 год</w:t>
            </w:r>
          </w:p>
          <w:p w14:paraId="67497FF0" w14:textId="77777777" w:rsidR="005D3DFF" w:rsidRPr="00C86207" w:rsidRDefault="005D3DFF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5D3DFF" w:rsidRPr="00C86207" w14:paraId="12509CC8" w14:textId="77777777" w:rsidTr="00F2269D">
        <w:tc>
          <w:tcPr>
            <w:tcW w:w="531" w:type="dxa"/>
            <w:vMerge/>
          </w:tcPr>
          <w:p w14:paraId="7BBA5AD1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373AF717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6C260E3C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0AFD0EAF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2928FEDB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5F17462F" w14:textId="77777777" w:rsidR="005D3DFF" w:rsidRPr="00D4335E" w:rsidRDefault="005D3DFF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 xml:space="preserve">Волгоградский государственный педагогический университет, </w:t>
            </w:r>
          </w:p>
          <w:p w14:paraId="24C5E2A4" w14:textId="3203D7FB" w:rsidR="005D3DFF" w:rsidRPr="00C86207" w:rsidRDefault="005D3DFF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2001 год</w:t>
            </w:r>
          </w:p>
        </w:tc>
        <w:tc>
          <w:tcPr>
            <w:tcW w:w="2835" w:type="dxa"/>
          </w:tcPr>
          <w:p w14:paraId="12E7CE24" w14:textId="77777777" w:rsidR="005D3DFF" w:rsidRPr="00D4335E" w:rsidRDefault="005D3DFF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 xml:space="preserve">Языковое образование, </w:t>
            </w:r>
          </w:p>
          <w:p w14:paraId="56946134" w14:textId="241AC4FD" w:rsidR="005D3DFF" w:rsidRPr="00C86207" w:rsidRDefault="005D3DFF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Учитель английского и немецкого языков</w:t>
            </w:r>
          </w:p>
        </w:tc>
        <w:tc>
          <w:tcPr>
            <w:tcW w:w="1276" w:type="dxa"/>
            <w:vMerge/>
          </w:tcPr>
          <w:p w14:paraId="1561E781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67FAEAA5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2008B148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0885DBDF" w14:textId="77777777" w:rsidR="005D3DFF" w:rsidRPr="00C86207" w:rsidRDefault="005D3DFF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5D3DFF" w:rsidRPr="00C86207" w14:paraId="01F58A26" w14:textId="77777777" w:rsidTr="00F2269D">
        <w:tc>
          <w:tcPr>
            <w:tcW w:w="531" w:type="dxa"/>
            <w:vMerge/>
          </w:tcPr>
          <w:p w14:paraId="353CB3F4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74D06065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790EEAD7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4C542687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5356DC96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57183375" w14:textId="77777777" w:rsidR="005D3DFF" w:rsidRPr="00D4335E" w:rsidRDefault="005D3DFF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ГАУ ДПО «ВГАПО»,</w:t>
            </w:r>
          </w:p>
          <w:p w14:paraId="567AF914" w14:textId="77777777" w:rsidR="005D3DFF" w:rsidRPr="00D4335E" w:rsidRDefault="005D3DFF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2014 г</w:t>
            </w:r>
          </w:p>
          <w:p w14:paraId="465954A3" w14:textId="77777777" w:rsidR="005D3DFF" w:rsidRPr="00C86207" w:rsidRDefault="005D3DFF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A65A662" w14:textId="77777777" w:rsidR="005D3DFF" w:rsidRPr="00D4335E" w:rsidRDefault="005D3DFF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Повышение квалификации,</w:t>
            </w:r>
          </w:p>
          <w:p w14:paraId="28AD0838" w14:textId="77777777" w:rsidR="005D3DFF" w:rsidRPr="00D4335E" w:rsidRDefault="005D3DFF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 xml:space="preserve">Конструирование эффективных уроков иностранного языка, </w:t>
            </w:r>
          </w:p>
          <w:p w14:paraId="6C10CB80" w14:textId="2F200450" w:rsidR="005D3DFF" w:rsidRPr="00C86207" w:rsidRDefault="005D3DFF" w:rsidP="00D4335E">
            <w:pPr>
              <w:jc w:val="center"/>
              <w:rPr>
                <w:rFonts w:ascii="Times New Roman" w:hAnsi="Times New Roman" w:cs="Times New Roman"/>
              </w:rPr>
            </w:pPr>
            <w:r w:rsidRPr="00D4335E">
              <w:rPr>
                <w:rFonts w:ascii="Times New Roman" w:hAnsi="Times New Roman" w:cs="Times New Roman"/>
              </w:rPr>
              <w:t>36 часов</w:t>
            </w:r>
          </w:p>
        </w:tc>
        <w:tc>
          <w:tcPr>
            <w:tcW w:w="1276" w:type="dxa"/>
            <w:vMerge/>
          </w:tcPr>
          <w:p w14:paraId="5B5BE8FB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7005CC35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29780418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7C41C37D" w14:textId="77777777" w:rsidR="005D3DFF" w:rsidRPr="00C86207" w:rsidRDefault="005D3DFF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5D3DFF" w:rsidRPr="00C86207" w14:paraId="22A95305" w14:textId="77777777" w:rsidTr="00F2269D">
        <w:tc>
          <w:tcPr>
            <w:tcW w:w="531" w:type="dxa"/>
            <w:vMerge/>
          </w:tcPr>
          <w:p w14:paraId="1B8E222B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36C18BC3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3A1B7DE6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4BB9B406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2E3C315B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1E56CDB6" w14:textId="77777777" w:rsidR="005D3DFF" w:rsidRPr="005D3DFF" w:rsidRDefault="005D3DFF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ГАУ ДПО «ВГАПО»,</w:t>
            </w:r>
          </w:p>
          <w:p w14:paraId="031E79F1" w14:textId="77777777" w:rsidR="005D3DFF" w:rsidRPr="005D3DFF" w:rsidRDefault="005D3DFF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lastRenderedPageBreak/>
              <w:t>2017 г</w:t>
            </w:r>
          </w:p>
          <w:p w14:paraId="563E4E78" w14:textId="77777777" w:rsidR="005D3DFF" w:rsidRPr="00C86207" w:rsidRDefault="005D3DFF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FB2AA0E" w14:textId="77777777" w:rsidR="005D3DFF" w:rsidRPr="005D3DFF" w:rsidRDefault="005D3DFF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lastRenderedPageBreak/>
              <w:t>Повышение квалификации,</w:t>
            </w:r>
          </w:p>
          <w:p w14:paraId="7432A663" w14:textId="77777777" w:rsidR="005D3DFF" w:rsidRPr="005D3DFF" w:rsidRDefault="005D3DFF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lastRenderedPageBreak/>
              <w:t>Интенсификация процесса формирования иноязычной коммуникативной компетенции обучающихся посредством мета предметных технологий, 36 часов,</w:t>
            </w:r>
          </w:p>
          <w:p w14:paraId="2F552657" w14:textId="7FD386A7" w:rsidR="005D3DFF" w:rsidRPr="00C86207" w:rsidRDefault="005D3DFF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09.10.2017 – 13.10.2017 гг</w:t>
            </w:r>
          </w:p>
        </w:tc>
        <w:tc>
          <w:tcPr>
            <w:tcW w:w="1276" w:type="dxa"/>
            <w:vMerge/>
          </w:tcPr>
          <w:p w14:paraId="70AC9BCA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28E17976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6CFD7F0D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54001819" w14:textId="77777777" w:rsidR="005D3DFF" w:rsidRPr="00C86207" w:rsidRDefault="005D3DFF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5D3DFF" w:rsidRPr="00C86207" w14:paraId="5F96E1C5" w14:textId="77777777" w:rsidTr="00F2269D">
        <w:tc>
          <w:tcPr>
            <w:tcW w:w="531" w:type="dxa"/>
            <w:vMerge/>
          </w:tcPr>
          <w:p w14:paraId="333A3E52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5C7596D2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2627EEA0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64FA3F06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6F50AD48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DEB38D9" w14:textId="77777777" w:rsidR="005D3DFF" w:rsidRPr="005D3DFF" w:rsidRDefault="005D3DFF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НОЧУ «Энергопромбезопасность Плюс»,</w:t>
            </w:r>
          </w:p>
          <w:p w14:paraId="13F0866C" w14:textId="77777777" w:rsidR="005D3DFF" w:rsidRPr="005D3DFF" w:rsidRDefault="005D3DFF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2017 г</w:t>
            </w:r>
          </w:p>
          <w:p w14:paraId="051496C6" w14:textId="77777777" w:rsidR="005D3DFF" w:rsidRPr="00C86207" w:rsidRDefault="005D3DFF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1E8E7E6" w14:textId="7023460A" w:rsidR="005D3DFF" w:rsidRPr="00C86207" w:rsidRDefault="005D3DFF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</w:tc>
        <w:tc>
          <w:tcPr>
            <w:tcW w:w="1276" w:type="dxa"/>
            <w:vMerge/>
          </w:tcPr>
          <w:p w14:paraId="5F151E59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483A143A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7726C205" w14:textId="77777777" w:rsidR="005D3DFF" w:rsidRPr="00C86207" w:rsidRDefault="005D3DF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24EE2890" w14:textId="77777777" w:rsidR="005D3DFF" w:rsidRPr="00C86207" w:rsidRDefault="005D3DFF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997BBF" w:rsidRPr="00C86207" w14:paraId="15A4EA46" w14:textId="77777777" w:rsidTr="00F2269D">
        <w:tc>
          <w:tcPr>
            <w:tcW w:w="531" w:type="dxa"/>
          </w:tcPr>
          <w:p w14:paraId="3FAECC71" w14:textId="77777777" w:rsidR="00997BBF" w:rsidRPr="00C86207" w:rsidRDefault="00997BB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14:paraId="2FE5E172" w14:textId="77777777" w:rsidR="00997BBF" w:rsidRPr="00C86207" w:rsidRDefault="00997BB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</w:tcPr>
          <w:p w14:paraId="21069673" w14:textId="77777777" w:rsidR="00997BBF" w:rsidRPr="00C86207" w:rsidRDefault="00997BB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14C690EC" w14:textId="77777777" w:rsidR="00997BBF" w:rsidRPr="00C86207" w:rsidRDefault="00997BB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20B26ABA" w14:textId="77777777" w:rsidR="00997BBF" w:rsidRPr="00C86207" w:rsidRDefault="00997BB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57B15411" w14:textId="77777777" w:rsidR="00997BBF" w:rsidRPr="005D3DFF" w:rsidRDefault="00997BBF" w:rsidP="00997BB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ГАУ ДПО «ВГАПО»</w:t>
            </w:r>
          </w:p>
          <w:p w14:paraId="48F3061D" w14:textId="77777777" w:rsidR="00997BBF" w:rsidRPr="005D3DFF" w:rsidRDefault="00997BBF" w:rsidP="00997BB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2018 г.</w:t>
            </w:r>
          </w:p>
          <w:p w14:paraId="77B535DD" w14:textId="6A9D8CC5" w:rsidR="00997BBF" w:rsidRPr="005D3DFF" w:rsidRDefault="00997BBF" w:rsidP="005D3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Кафедра филологических дисциплин</w:t>
            </w:r>
          </w:p>
        </w:tc>
        <w:tc>
          <w:tcPr>
            <w:tcW w:w="2835" w:type="dxa"/>
          </w:tcPr>
          <w:p w14:paraId="52548F88" w14:textId="77777777" w:rsidR="00997BBF" w:rsidRDefault="00997BBF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7DE04662" w14:textId="440BB86B" w:rsidR="00997BBF" w:rsidRPr="005D3DFF" w:rsidRDefault="00997BBF" w:rsidP="005D3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«Педагогическое мастерство обучения иностранным языкам на основе ФГОС СОО и в рамках перехода к обязательному ЕГЭ по иностранному языку»</w:t>
            </w:r>
          </w:p>
        </w:tc>
        <w:tc>
          <w:tcPr>
            <w:tcW w:w="1276" w:type="dxa"/>
          </w:tcPr>
          <w:p w14:paraId="1FF91B69" w14:textId="77777777" w:rsidR="00997BBF" w:rsidRPr="00C86207" w:rsidRDefault="00997BB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329D3DB9" w14:textId="77777777" w:rsidR="00997BBF" w:rsidRPr="00C86207" w:rsidRDefault="00997BB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555ACFC" w14:textId="77777777" w:rsidR="00997BBF" w:rsidRPr="00C86207" w:rsidRDefault="00997BBF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52DA2406" w14:textId="77777777" w:rsidR="00997BBF" w:rsidRPr="00C86207" w:rsidRDefault="00997BBF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20545C" w:rsidRPr="00C86207" w14:paraId="32A07B0F" w14:textId="77777777" w:rsidTr="00F2269D">
        <w:tc>
          <w:tcPr>
            <w:tcW w:w="531" w:type="dxa"/>
          </w:tcPr>
          <w:p w14:paraId="6EE5F976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14:paraId="07A0183C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</w:tcPr>
          <w:p w14:paraId="23CE6CB9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412DAE27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107EE9CF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A1CF8AF" w14:textId="77777777" w:rsidR="0020545C" w:rsidRPr="005D3DFF" w:rsidRDefault="0020545C" w:rsidP="0020545C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ГАУ ДПО «ВГАПО»</w:t>
            </w:r>
          </w:p>
          <w:p w14:paraId="147D068D" w14:textId="703DC0E8" w:rsidR="0020545C" w:rsidRPr="005D3DFF" w:rsidRDefault="0020545C" w:rsidP="002054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5D3DFF">
              <w:rPr>
                <w:rFonts w:ascii="Times New Roman" w:hAnsi="Times New Roman" w:cs="Times New Roman"/>
              </w:rPr>
              <w:t xml:space="preserve"> г.</w:t>
            </w:r>
          </w:p>
          <w:p w14:paraId="6FDC634B" w14:textId="1B7112CF" w:rsidR="0020545C" w:rsidRPr="005D3DFF" w:rsidRDefault="0020545C" w:rsidP="002054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Кафедра филологических дисциплин</w:t>
            </w:r>
          </w:p>
        </w:tc>
        <w:tc>
          <w:tcPr>
            <w:tcW w:w="2835" w:type="dxa"/>
          </w:tcPr>
          <w:p w14:paraId="5985F979" w14:textId="77777777" w:rsidR="0020545C" w:rsidRDefault="0020545C" w:rsidP="0020545C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74DA1DD1" w14:textId="1197F8BD" w:rsidR="0020545C" w:rsidRPr="005D3DFF" w:rsidRDefault="0020545C" w:rsidP="005D3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«Подготовка экспертов для работы в предметной комиссии при проведении итоговой аттестации по образовательным программам основ общего образования по английскому языку»</w:t>
            </w:r>
          </w:p>
        </w:tc>
        <w:tc>
          <w:tcPr>
            <w:tcW w:w="1276" w:type="dxa"/>
          </w:tcPr>
          <w:p w14:paraId="6EB6D894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779F9721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075C673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014AEE31" w14:textId="77777777" w:rsidR="0020545C" w:rsidRPr="00C86207" w:rsidRDefault="0020545C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20545C" w:rsidRPr="00C86207" w14:paraId="218BC290" w14:textId="77777777" w:rsidTr="00F2269D">
        <w:tc>
          <w:tcPr>
            <w:tcW w:w="531" w:type="dxa"/>
          </w:tcPr>
          <w:p w14:paraId="6E9C601F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14:paraId="00207476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</w:tcPr>
          <w:p w14:paraId="78207542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103F4D22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677EBF48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9B3E096" w14:textId="77777777" w:rsidR="0020545C" w:rsidRDefault="0020545C" w:rsidP="002054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 ДПО</w:t>
            </w:r>
          </w:p>
          <w:p w14:paraId="05C9A27E" w14:textId="77777777" w:rsidR="0020545C" w:rsidRDefault="0020545C" w:rsidP="002054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«Волгоградский институт профсоюзного движения» </w:t>
            </w:r>
          </w:p>
          <w:p w14:paraId="047D1443" w14:textId="236B7193" w:rsidR="0020545C" w:rsidRPr="005D3DFF" w:rsidRDefault="0020545C" w:rsidP="002054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835" w:type="dxa"/>
          </w:tcPr>
          <w:p w14:paraId="1A46F664" w14:textId="77777777" w:rsidR="0020545C" w:rsidRDefault="0020545C" w:rsidP="0020545C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4D7EFF6B" w14:textId="79A4406F" w:rsidR="0020545C" w:rsidRPr="005D3DFF" w:rsidRDefault="0020545C" w:rsidP="002054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«Активные формы трансляции профессионального педагогического опыта»</w:t>
            </w:r>
          </w:p>
        </w:tc>
        <w:tc>
          <w:tcPr>
            <w:tcW w:w="1276" w:type="dxa"/>
          </w:tcPr>
          <w:p w14:paraId="1C1984BD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1A060A79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4CC8631" w14:textId="77777777" w:rsidR="0020545C" w:rsidRPr="00C86207" w:rsidRDefault="0020545C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6544F584" w14:textId="77777777" w:rsidR="0020545C" w:rsidRPr="00C86207" w:rsidRDefault="0020545C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39474B" w:rsidRPr="00C86207" w14:paraId="7DC07DE9" w14:textId="77777777" w:rsidTr="00F2269D">
        <w:tc>
          <w:tcPr>
            <w:tcW w:w="531" w:type="dxa"/>
          </w:tcPr>
          <w:p w14:paraId="5A744433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14:paraId="396944CD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</w:tcPr>
          <w:p w14:paraId="16813202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75683FC7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3B63B951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5CAB4A1B" w14:textId="77777777" w:rsidR="0039474B" w:rsidRPr="005D3DFF" w:rsidRDefault="0039474B" w:rsidP="0039474B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ГАУ ДПО «ВГАПО»</w:t>
            </w:r>
          </w:p>
          <w:p w14:paraId="7BC9345C" w14:textId="3246CE64" w:rsidR="0039474B" w:rsidRDefault="0039474B" w:rsidP="002054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2835" w:type="dxa"/>
          </w:tcPr>
          <w:p w14:paraId="58612DA0" w14:textId="77777777" w:rsidR="0039474B" w:rsidRDefault="0039474B" w:rsidP="0039474B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70EAA8C0" w14:textId="23204385" w:rsidR="0039474B" w:rsidRPr="005D3DFF" w:rsidRDefault="0039474B" w:rsidP="00394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требований, обновленых ФГОС ООО, ФГОС СОО в работе учителя»</w:t>
            </w:r>
          </w:p>
        </w:tc>
        <w:tc>
          <w:tcPr>
            <w:tcW w:w="1276" w:type="dxa"/>
          </w:tcPr>
          <w:p w14:paraId="7558CD5A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6ACADC6B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376F647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05D2A995" w14:textId="77777777" w:rsidR="0039474B" w:rsidRPr="00C86207" w:rsidRDefault="0039474B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39474B" w:rsidRPr="00C86207" w14:paraId="43EB0251" w14:textId="77777777" w:rsidTr="00F2269D">
        <w:tc>
          <w:tcPr>
            <w:tcW w:w="531" w:type="dxa"/>
          </w:tcPr>
          <w:p w14:paraId="67FE7462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14:paraId="27C3D3A8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</w:tcPr>
          <w:p w14:paraId="1E9B97C5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521A1BD5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4EAAAE38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9C4B77E" w14:textId="77777777" w:rsidR="0039474B" w:rsidRPr="009F36B9" w:rsidRDefault="0039474B" w:rsidP="0039474B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>УДПО и ДО УЦ «Профобразование»</w:t>
            </w:r>
          </w:p>
          <w:p w14:paraId="04EA6D25" w14:textId="7AC01CFC" w:rsidR="0039474B" w:rsidRPr="005D3DFF" w:rsidRDefault="0039474B" w:rsidP="0039474B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2835" w:type="dxa"/>
          </w:tcPr>
          <w:p w14:paraId="3069CCE7" w14:textId="6C826E59" w:rsidR="0039474B" w:rsidRPr="00C86207" w:rsidRDefault="0039474B" w:rsidP="0039474B">
            <w:pPr>
              <w:jc w:val="center"/>
              <w:rPr>
                <w:rFonts w:ascii="Times New Roman" w:hAnsi="Times New Roman" w:cs="Times New Roman"/>
              </w:rPr>
            </w:pPr>
            <w:r w:rsidRPr="009F36B9">
              <w:rPr>
                <w:rFonts w:ascii="Times New Roman" w:hAnsi="Times New Roman" w:cs="Times New Roman"/>
              </w:rPr>
              <w:t xml:space="preserve">Повышение квалификации, «Обучение правилам оказания первой помощи </w:t>
            </w:r>
            <w:r w:rsidRPr="009F36B9">
              <w:rPr>
                <w:rFonts w:ascii="Times New Roman" w:hAnsi="Times New Roman" w:cs="Times New Roman"/>
              </w:rPr>
              <w:lastRenderedPageBreak/>
              <w:t>пострадавши</w:t>
            </w:r>
            <w:r>
              <w:rPr>
                <w:rFonts w:ascii="Times New Roman" w:hAnsi="Times New Roman" w:cs="Times New Roman"/>
              </w:rPr>
              <w:t>м» для педагогических работников</w:t>
            </w:r>
          </w:p>
        </w:tc>
        <w:tc>
          <w:tcPr>
            <w:tcW w:w="1276" w:type="dxa"/>
          </w:tcPr>
          <w:p w14:paraId="65E6970D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5A3DC575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ECCFD63" w14:textId="77777777" w:rsidR="0039474B" w:rsidRPr="00C86207" w:rsidRDefault="0039474B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6921774F" w14:textId="77777777" w:rsidR="0039474B" w:rsidRPr="00C86207" w:rsidRDefault="0039474B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A95694" w:rsidRPr="00C86207" w14:paraId="3D69DD25" w14:textId="77777777" w:rsidTr="00F2269D">
        <w:tc>
          <w:tcPr>
            <w:tcW w:w="531" w:type="dxa"/>
            <w:vMerge w:val="restart"/>
          </w:tcPr>
          <w:p w14:paraId="6FAC1D9A" w14:textId="54BB9EE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06" w:type="dxa"/>
            <w:vMerge w:val="restart"/>
          </w:tcPr>
          <w:p w14:paraId="38F8A0F8" w14:textId="6D9DBEA1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Ерохина Галина Ивановна</w:t>
            </w:r>
          </w:p>
        </w:tc>
        <w:tc>
          <w:tcPr>
            <w:tcW w:w="1372" w:type="dxa"/>
            <w:gridSpan w:val="2"/>
            <w:vMerge w:val="restart"/>
          </w:tcPr>
          <w:p w14:paraId="0BFAA0F5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  <w:p w14:paraId="541578B2" w14:textId="77777777" w:rsidR="00B768E0" w:rsidRPr="00C86207" w:rsidRDefault="00B768E0" w:rsidP="00F2269D">
            <w:pPr>
              <w:jc w:val="center"/>
              <w:rPr>
                <w:rFonts w:ascii="Times New Roman" w:hAnsi="Times New Roman" w:cs="Times New Roman"/>
              </w:rPr>
            </w:pPr>
          </w:p>
          <w:p w14:paraId="28FD87C9" w14:textId="77777777" w:rsidR="00B768E0" w:rsidRPr="00815CDF" w:rsidRDefault="00B768E0" w:rsidP="00B768E0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>Работает по образовательным программам:</w:t>
            </w:r>
          </w:p>
          <w:p w14:paraId="214EE703" w14:textId="77777777" w:rsidR="00B768E0" w:rsidRPr="00815CDF" w:rsidRDefault="00B768E0" w:rsidP="00B768E0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 xml:space="preserve">- </w:t>
            </w:r>
            <w:hyperlink r:id="rId22" w:history="1">
              <w:r w:rsidRPr="00815CDF">
                <w:rPr>
                  <w:rStyle w:val="af1"/>
                  <w:rFonts w:ascii="Times New Roman" w:hAnsi="Times New Roman" w:cs="Times New Roman"/>
                </w:rPr>
                <w:t>ООО</w:t>
              </w:r>
            </w:hyperlink>
            <w:r w:rsidRPr="00815CDF">
              <w:rPr>
                <w:rFonts w:ascii="Times New Roman" w:hAnsi="Times New Roman" w:cs="Times New Roman"/>
              </w:rPr>
              <w:t>;</w:t>
            </w:r>
          </w:p>
          <w:p w14:paraId="6B013262" w14:textId="77777777" w:rsidR="00B768E0" w:rsidRPr="0085023E" w:rsidRDefault="00B768E0" w:rsidP="00B768E0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- </w:t>
            </w:r>
            <w:hyperlink r:id="rId23" w:history="1">
              <w:r w:rsidRPr="00C86207">
                <w:rPr>
                  <w:rStyle w:val="af1"/>
                  <w:rFonts w:ascii="Times New Roman" w:hAnsi="Times New Roman" w:cs="Times New Roman"/>
                </w:rPr>
                <w:t>СОО</w:t>
              </w:r>
            </w:hyperlink>
            <w:r w:rsidRPr="00C86207">
              <w:rPr>
                <w:rFonts w:ascii="Times New Roman" w:hAnsi="Times New Roman" w:cs="Times New Roman"/>
              </w:rPr>
              <w:t>.</w:t>
            </w:r>
          </w:p>
          <w:p w14:paraId="35442608" w14:textId="3B77C2F6" w:rsidR="00B768E0" w:rsidRPr="00C86207" w:rsidRDefault="00B768E0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</w:tcPr>
          <w:p w14:paraId="1273D5E1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00E0CB78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CDA2E49" w14:textId="77777777" w:rsidR="00A95694" w:rsidRPr="005D3DFF" w:rsidRDefault="00A95694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 xml:space="preserve">Высшее, Волгоградский ордена «Знак Почета» государственный педагогический институт им. </w:t>
            </w:r>
          </w:p>
          <w:p w14:paraId="092E9B09" w14:textId="77777777" w:rsidR="00A95694" w:rsidRPr="005D3DFF" w:rsidRDefault="00A95694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 xml:space="preserve">А.С. Серафимовича </w:t>
            </w:r>
          </w:p>
          <w:p w14:paraId="4AEA6CF2" w14:textId="6B2440D2" w:rsidR="00A95694" w:rsidRPr="00C86207" w:rsidRDefault="00A95694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1995 год</w:t>
            </w:r>
          </w:p>
        </w:tc>
        <w:tc>
          <w:tcPr>
            <w:tcW w:w="2835" w:type="dxa"/>
          </w:tcPr>
          <w:p w14:paraId="1DB048D1" w14:textId="77777777" w:rsidR="00A95694" w:rsidRPr="005D3DFF" w:rsidRDefault="00A95694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Учитель истории и социально- политических дисциплин</w:t>
            </w:r>
          </w:p>
          <w:p w14:paraId="1E625C28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43D237CF" w14:textId="77777777" w:rsidR="00A95694" w:rsidRPr="00C86207" w:rsidRDefault="00A95694" w:rsidP="00A95694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Высшая</w:t>
            </w:r>
          </w:p>
          <w:p w14:paraId="3E761A1C" w14:textId="72B3D4DE" w:rsidR="00A95694" w:rsidRPr="00C86207" w:rsidRDefault="00A95694" w:rsidP="00A95694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694" w:type="dxa"/>
            <w:vMerge w:val="restart"/>
          </w:tcPr>
          <w:p w14:paraId="53D48B1F" w14:textId="4CCAD9D0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65" w:type="dxa"/>
            <w:vMerge w:val="restart"/>
          </w:tcPr>
          <w:p w14:paraId="1BEA1422" w14:textId="75CA84AD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  <w:gridSpan w:val="2"/>
            <w:vMerge w:val="restart"/>
          </w:tcPr>
          <w:p w14:paraId="312B88D9" w14:textId="77777777" w:rsidR="00A95694" w:rsidRPr="00C86207" w:rsidRDefault="00A95694" w:rsidP="00A95694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Почетная Грамота</w:t>
            </w:r>
          </w:p>
          <w:p w14:paraId="6E2DB164" w14:textId="77777777" w:rsidR="00A95694" w:rsidRDefault="00A95694" w:rsidP="00A95694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Министерства образования и науки РФ 2010 год</w:t>
            </w:r>
          </w:p>
          <w:p w14:paraId="35A89594" w14:textId="55C63978" w:rsidR="00D00703" w:rsidRDefault="00D00703" w:rsidP="00A95694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Нагрудный знак «Почетный работник воспитания и просвещения</w:t>
            </w:r>
          </w:p>
          <w:p w14:paraId="309788EF" w14:textId="2D8E28F1" w:rsidR="00D00703" w:rsidRDefault="00D00703" w:rsidP="00A95694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Российской Федерации»</w:t>
            </w:r>
          </w:p>
          <w:p w14:paraId="41C567A3" w14:textId="3B5D470D" w:rsidR="00D00703" w:rsidRPr="00C86207" w:rsidRDefault="00D00703" w:rsidP="00A95694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  <w:p w14:paraId="7E131718" w14:textId="77777777" w:rsidR="00A95694" w:rsidRPr="00C86207" w:rsidRDefault="00A95694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A95694" w:rsidRPr="00C86207" w14:paraId="3BC22C05" w14:textId="77777777" w:rsidTr="00F2269D">
        <w:tc>
          <w:tcPr>
            <w:tcW w:w="531" w:type="dxa"/>
            <w:vMerge/>
          </w:tcPr>
          <w:p w14:paraId="44FB8CAE" w14:textId="406D1895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0150D784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15689070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6779D5FA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4812D37D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4980CE8B" w14:textId="77777777" w:rsidR="00A95694" w:rsidRPr="005D3DFF" w:rsidRDefault="00A95694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ГАУ ДПО «ВГАПО»</w:t>
            </w:r>
          </w:p>
          <w:p w14:paraId="6D8095DE" w14:textId="77777777" w:rsidR="00A95694" w:rsidRPr="005D3DFF" w:rsidRDefault="00A95694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2018 г.</w:t>
            </w:r>
          </w:p>
          <w:p w14:paraId="154847B7" w14:textId="77777777" w:rsidR="00A95694" w:rsidRPr="00C86207" w:rsidRDefault="00A95694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EE76396" w14:textId="77777777" w:rsidR="00A95694" w:rsidRPr="005D3DFF" w:rsidRDefault="00A95694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3DE465EE" w14:textId="77777777" w:rsidR="00A95694" w:rsidRPr="005D3DFF" w:rsidRDefault="00A95694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«Правовые основы деятельности эксперта, привлекаемого к проведению мероприятий и контролю(надзору) в сфере образования»</w:t>
            </w:r>
          </w:p>
          <w:p w14:paraId="10F40123" w14:textId="42919121" w:rsidR="00A95694" w:rsidRPr="00C86207" w:rsidRDefault="00A95694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1276" w:type="dxa"/>
            <w:vMerge/>
          </w:tcPr>
          <w:p w14:paraId="7BDC6464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510457DF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2EABF67B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161B98D0" w14:textId="77777777" w:rsidR="00A95694" w:rsidRPr="00C86207" w:rsidRDefault="00A95694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A95694" w:rsidRPr="00C86207" w14:paraId="734903F3" w14:textId="77777777" w:rsidTr="00F2269D">
        <w:tc>
          <w:tcPr>
            <w:tcW w:w="531" w:type="dxa"/>
            <w:vMerge/>
          </w:tcPr>
          <w:p w14:paraId="47F4AE35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10CBFA81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7C55D2C5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0383BA58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6F906F4C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4F149B17" w14:textId="77777777" w:rsidR="00A95694" w:rsidRPr="00C86207" w:rsidRDefault="00A95694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ГАУ ДПО «ВГАПО»</w:t>
            </w:r>
          </w:p>
          <w:p w14:paraId="49246633" w14:textId="10B6C79D" w:rsidR="00A95694" w:rsidRPr="005D3DFF" w:rsidRDefault="00A95694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2022 г.</w:t>
            </w:r>
          </w:p>
          <w:p w14:paraId="130AB2B2" w14:textId="77777777" w:rsidR="00A95694" w:rsidRPr="00C86207" w:rsidRDefault="00A95694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C44D83B" w14:textId="77777777" w:rsidR="00A95694" w:rsidRPr="005D3DFF" w:rsidRDefault="00A95694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58283D6D" w14:textId="77777777" w:rsidR="00A95694" w:rsidRPr="005D3DFF" w:rsidRDefault="00A95694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Содержание школьного образования в условиях реализации обновленных ФГОС НОО, ФГОС ООО</w:t>
            </w:r>
          </w:p>
          <w:p w14:paraId="1C76025A" w14:textId="3270DE77" w:rsidR="00A95694" w:rsidRPr="00C86207" w:rsidRDefault="00A95694" w:rsidP="005D3DFF">
            <w:pPr>
              <w:jc w:val="center"/>
              <w:rPr>
                <w:rFonts w:ascii="Times New Roman" w:hAnsi="Times New Roman" w:cs="Times New Roman"/>
              </w:rPr>
            </w:pPr>
            <w:r w:rsidRPr="005D3DFF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1276" w:type="dxa"/>
            <w:vMerge/>
          </w:tcPr>
          <w:p w14:paraId="7644E632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4C401283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5112F94A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5FF27395" w14:textId="77777777" w:rsidR="00A95694" w:rsidRPr="00C86207" w:rsidRDefault="00A95694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A95694" w:rsidRPr="00C86207" w14:paraId="66E55504" w14:textId="77777777" w:rsidTr="00F2269D">
        <w:tc>
          <w:tcPr>
            <w:tcW w:w="531" w:type="dxa"/>
            <w:vMerge/>
          </w:tcPr>
          <w:p w14:paraId="66E256B5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14254E00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762E0D38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FBE1886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1ABFBE33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E292C53" w14:textId="77777777" w:rsidR="00A95694" w:rsidRPr="00A95694" w:rsidRDefault="00A95694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ГАУ ДПО «ВГАПО»</w:t>
            </w:r>
          </w:p>
          <w:p w14:paraId="5C96264C" w14:textId="77777777" w:rsidR="00A95694" w:rsidRPr="00A95694" w:rsidRDefault="00A95694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2022 г.</w:t>
            </w:r>
          </w:p>
          <w:p w14:paraId="48F0651F" w14:textId="77777777" w:rsidR="00A95694" w:rsidRPr="00C86207" w:rsidRDefault="00A95694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AFDE66B" w14:textId="77777777" w:rsidR="00A95694" w:rsidRPr="00A95694" w:rsidRDefault="00A95694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496431C0" w14:textId="09CB1B76" w:rsidR="00A95694" w:rsidRPr="00C86207" w:rsidRDefault="00A95694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«Подготовка экспертов муниципальных предметных комиссий для проведения государственной итоговой аттестации по образовательным программам основного общего образования(история/обществознание) 2022 г.</w:t>
            </w:r>
          </w:p>
        </w:tc>
        <w:tc>
          <w:tcPr>
            <w:tcW w:w="1276" w:type="dxa"/>
            <w:vMerge/>
          </w:tcPr>
          <w:p w14:paraId="23D56446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4C749CE2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30B36092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6C8C8C0A" w14:textId="77777777" w:rsidR="00A95694" w:rsidRPr="00C86207" w:rsidRDefault="00A95694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A95694" w:rsidRPr="00C86207" w14:paraId="4968EE37" w14:textId="77777777" w:rsidTr="00F2269D">
        <w:tc>
          <w:tcPr>
            <w:tcW w:w="531" w:type="dxa"/>
            <w:vMerge/>
          </w:tcPr>
          <w:p w14:paraId="79CE659A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7E1CC824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31370F61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2855D149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7F4A9736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4E325F39" w14:textId="77777777" w:rsidR="00A95694" w:rsidRPr="00A95694" w:rsidRDefault="00A95694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ГАУ ДПО «ВГАПО»</w:t>
            </w:r>
          </w:p>
          <w:p w14:paraId="7D7BF4A8" w14:textId="77777777" w:rsidR="00A95694" w:rsidRPr="00A95694" w:rsidRDefault="00A95694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2023 г.</w:t>
            </w:r>
          </w:p>
          <w:p w14:paraId="6B97ED92" w14:textId="77777777" w:rsidR="00A95694" w:rsidRPr="00C86207" w:rsidRDefault="00A95694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46F2FB2" w14:textId="77777777" w:rsidR="00A95694" w:rsidRPr="00A95694" w:rsidRDefault="00A95694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3E81FD17" w14:textId="3B624B2A" w:rsidR="00A95694" w:rsidRPr="00C86207" w:rsidRDefault="00A95694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Реализация требований обновленных ФГОС ООО, ФГОС СОО в работе учите ля. 2023г.</w:t>
            </w:r>
          </w:p>
        </w:tc>
        <w:tc>
          <w:tcPr>
            <w:tcW w:w="1276" w:type="dxa"/>
            <w:vMerge/>
          </w:tcPr>
          <w:p w14:paraId="1BD7295C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285A6545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2EEBE069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2A0CD58B" w14:textId="77777777" w:rsidR="00A95694" w:rsidRPr="00C86207" w:rsidRDefault="00A95694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A95694" w:rsidRPr="00C86207" w14:paraId="36DCAB2D" w14:textId="77777777" w:rsidTr="00F2269D">
        <w:tc>
          <w:tcPr>
            <w:tcW w:w="531" w:type="dxa"/>
            <w:vMerge/>
          </w:tcPr>
          <w:p w14:paraId="6DD30ABB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544FA2BD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0E2321C7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74D37F18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70BFB793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89FE612" w14:textId="77777777" w:rsidR="00A95694" w:rsidRPr="00A95694" w:rsidRDefault="00A95694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УДПО и ДО УЦ «Профобразование»</w:t>
            </w:r>
          </w:p>
          <w:p w14:paraId="05F265FC" w14:textId="7949EA7F" w:rsidR="00A95694" w:rsidRPr="00C86207" w:rsidRDefault="00A95694" w:rsidP="00A95694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2835" w:type="dxa"/>
          </w:tcPr>
          <w:p w14:paraId="3F3F3775" w14:textId="4AF40215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</w:tc>
        <w:tc>
          <w:tcPr>
            <w:tcW w:w="1276" w:type="dxa"/>
            <w:vMerge/>
          </w:tcPr>
          <w:p w14:paraId="773F6535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561A9D0F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56083D90" w14:textId="77777777" w:rsidR="00A95694" w:rsidRPr="00C86207" w:rsidRDefault="00A95694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152E937C" w14:textId="77777777" w:rsidR="00A95694" w:rsidRPr="00C86207" w:rsidRDefault="00A95694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A127D2" w:rsidRPr="00C86207" w14:paraId="712E7A44" w14:textId="77777777" w:rsidTr="00F2269D">
        <w:tc>
          <w:tcPr>
            <w:tcW w:w="531" w:type="dxa"/>
            <w:vMerge w:val="restart"/>
          </w:tcPr>
          <w:p w14:paraId="19A24312" w14:textId="2688613F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306" w:type="dxa"/>
            <w:vMerge w:val="restart"/>
          </w:tcPr>
          <w:p w14:paraId="3DB511EC" w14:textId="77777777" w:rsidR="00A127D2" w:rsidRPr="00A95694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Водолазова</w:t>
            </w:r>
          </w:p>
          <w:p w14:paraId="00F3B8C0" w14:textId="667D57FC" w:rsidR="00A127D2" w:rsidRPr="00C86207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Маргарита Сейрановна</w:t>
            </w:r>
          </w:p>
        </w:tc>
        <w:tc>
          <w:tcPr>
            <w:tcW w:w="1372" w:type="dxa"/>
            <w:gridSpan w:val="2"/>
            <w:vMerge w:val="restart"/>
          </w:tcPr>
          <w:p w14:paraId="20873524" w14:textId="77777777" w:rsidR="00A127D2" w:rsidRPr="00A95694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Организатор внеклассной и внешкольной воспитательной работы с детьми,</w:t>
            </w:r>
          </w:p>
          <w:p w14:paraId="7E0E64B7" w14:textId="77777777" w:rsidR="00A127D2" w:rsidRPr="00A95694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Учитель химии,</w:t>
            </w:r>
          </w:p>
          <w:p w14:paraId="3F09530F" w14:textId="77777777" w:rsidR="00A127D2" w:rsidRPr="00C86207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21.09.2017 год</w:t>
            </w:r>
          </w:p>
          <w:p w14:paraId="63C4399E" w14:textId="77777777" w:rsidR="00A127D2" w:rsidRPr="00815CDF" w:rsidRDefault="00A127D2" w:rsidP="00B768E0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>Работает по образовательным программам:</w:t>
            </w:r>
          </w:p>
          <w:p w14:paraId="79E35410" w14:textId="77777777" w:rsidR="00A127D2" w:rsidRPr="00815CDF" w:rsidRDefault="00A127D2" w:rsidP="00B768E0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 xml:space="preserve">- </w:t>
            </w:r>
            <w:hyperlink r:id="rId24" w:history="1">
              <w:r w:rsidRPr="00815CDF">
                <w:rPr>
                  <w:rStyle w:val="af1"/>
                  <w:rFonts w:ascii="Times New Roman" w:hAnsi="Times New Roman" w:cs="Times New Roman"/>
                </w:rPr>
                <w:t>ООО</w:t>
              </w:r>
            </w:hyperlink>
            <w:r w:rsidRPr="00815CDF">
              <w:rPr>
                <w:rFonts w:ascii="Times New Roman" w:hAnsi="Times New Roman" w:cs="Times New Roman"/>
              </w:rPr>
              <w:t>;</w:t>
            </w:r>
          </w:p>
          <w:p w14:paraId="211CD8B5" w14:textId="77777777" w:rsidR="00A127D2" w:rsidRPr="0085023E" w:rsidRDefault="00A127D2" w:rsidP="00B768E0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- </w:t>
            </w:r>
            <w:hyperlink r:id="rId25" w:history="1">
              <w:r w:rsidRPr="00C86207">
                <w:rPr>
                  <w:rStyle w:val="af1"/>
                  <w:rFonts w:ascii="Times New Roman" w:hAnsi="Times New Roman" w:cs="Times New Roman"/>
                </w:rPr>
                <w:t>СОО</w:t>
              </w:r>
            </w:hyperlink>
            <w:r w:rsidRPr="00C86207">
              <w:rPr>
                <w:rFonts w:ascii="Times New Roman" w:hAnsi="Times New Roman" w:cs="Times New Roman"/>
              </w:rPr>
              <w:t>.</w:t>
            </w:r>
          </w:p>
          <w:p w14:paraId="21033B80" w14:textId="093ABAFE" w:rsidR="00A127D2" w:rsidRPr="00C86207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</w:tcPr>
          <w:p w14:paraId="140E5540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04E93CA0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424492E4" w14:textId="77777777" w:rsidR="00A127D2" w:rsidRPr="00A95694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Высшее,</w:t>
            </w:r>
          </w:p>
          <w:p w14:paraId="5BC41316" w14:textId="77777777" w:rsidR="00A127D2" w:rsidRPr="00A95694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 xml:space="preserve">ГОУ ВПО Луганской народной республики «Луганский государственный университет имени </w:t>
            </w:r>
          </w:p>
          <w:p w14:paraId="0C1D202B" w14:textId="77777777" w:rsidR="00A127D2" w:rsidRPr="00A95694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Т. Шевченко»,</w:t>
            </w:r>
          </w:p>
          <w:p w14:paraId="5467B7AF" w14:textId="77777777" w:rsidR="00A127D2" w:rsidRPr="00A95694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 xml:space="preserve">2016 год </w:t>
            </w:r>
          </w:p>
          <w:p w14:paraId="02C78315" w14:textId="77777777" w:rsidR="00A127D2" w:rsidRPr="00C86207" w:rsidRDefault="00A127D2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17E8A05" w14:textId="77777777" w:rsidR="00A127D2" w:rsidRPr="00A95694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Химия,</w:t>
            </w:r>
          </w:p>
          <w:p w14:paraId="7E81CB50" w14:textId="77777777" w:rsidR="00A127D2" w:rsidRPr="00A95694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Бакалавр химии, учитель химии</w:t>
            </w:r>
          </w:p>
          <w:p w14:paraId="3AFC7A42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02EB0BF7" w14:textId="6B112D70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694" w:type="dxa"/>
            <w:vMerge w:val="restart"/>
          </w:tcPr>
          <w:p w14:paraId="0E36A43A" w14:textId="0D0921F8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5" w:type="dxa"/>
            <w:vMerge w:val="restart"/>
          </w:tcPr>
          <w:p w14:paraId="6146FFF7" w14:textId="3268D95F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gridSpan w:val="2"/>
            <w:vMerge w:val="restart"/>
          </w:tcPr>
          <w:p w14:paraId="7BD68EBA" w14:textId="77777777" w:rsidR="00A127D2" w:rsidRPr="00C86207" w:rsidRDefault="00A127D2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A127D2" w:rsidRPr="00C86207" w14:paraId="417273FA" w14:textId="77777777" w:rsidTr="00F2269D">
        <w:tc>
          <w:tcPr>
            <w:tcW w:w="531" w:type="dxa"/>
            <w:vMerge/>
          </w:tcPr>
          <w:p w14:paraId="53744D54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2FC7671C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0FCB5D9D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07D30B9B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4670FC4B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48F35F65" w14:textId="77777777" w:rsidR="00A127D2" w:rsidRPr="00A95694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НОЧУ «Энергопромбезопасность Плюс»,</w:t>
            </w:r>
          </w:p>
          <w:p w14:paraId="3B9F88BF" w14:textId="77777777" w:rsidR="00A127D2" w:rsidRPr="00A95694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2017 г</w:t>
            </w:r>
          </w:p>
          <w:p w14:paraId="778BB1EB" w14:textId="77777777" w:rsidR="00A127D2" w:rsidRPr="00C86207" w:rsidRDefault="00A127D2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C0D4D14" w14:textId="77777777" w:rsidR="00A127D2" w:rsidRPr="00A95694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 w:rsidRPr="00A95694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  <w:p w14:paraId="45357B0F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FBEBD80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4378A32D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0618E0B9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0371D7DA" w14:textId="77777777" w:rsidR="00A127D2" w:rsidRPr="00C86207" w:rsidRDefault="00A127D2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A127D2" w:rsidRPr="00C86207" w14:paraId="293FEEFB" w14:textId="77777777" w:rsidTr="00F2269D">
        <w:tc>
          <w:tcPr>
            <w:tcW w:w="531" w:type="dxa"/>
          </w:tcPr>
          <w:p w14:paraId="377A15AD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619E5806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12A3D7A4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329472EA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040947AA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730EF143" w14:textId="17C3B2BF" w:rsidR="00A127D2" w:rsidRPr="00A95694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2022 г.</w:t>
            </w:r>
          </w:p>
        </w:tc>
        <w:tc>
          <w:tcPr>
            <w:tcW w:w="2835" w:type="dxa"/>
          </w:tcPr>
          <w:p w14:paraId="29417907" w14:textId="77777777" w:rsidR="00A127D2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13E28A66" w14:textId="77777777" w:rsidR="00A127D2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«ФГОС ООО в соответствии с приказом</w:t>
            </w:r>
          </w:p>
          <w:p w14:paraId="1F4A9380" w14:textId="13B7810F" w:rsidR="00A127D2" w:rsidRPr="00A95694" w:rsidRDefault="00A127D2" w:rsidP="00A956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Мнпросвещения № 287 от 31.05.2021 г.</w:t>
            </w:r>
          </w:p>
        </w:tc>
        <w:tc>
          <w:tcPr>
            <w:tcW w:w="1276" w:type="dxa"/>
          </w:tcPr>
          <w:p w14:paraId="0B09483B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7E24B1C8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0C54841" w14:textId="77777777" w:rsidR="00A127D2" w:rsidRPr="00C86207" w:rsidRDefault="00A127D2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0B71D689" w14:textId="77777777" w:rsidR="00A127D2" w:rsidRPr="00C86207" w:rsidRDefault="00A127D2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4A71ED" w:rsidRPr="00C86207" w14:paraId="0760545B" w14:textId="77777777" w:rsidTr="00F2269D">
        <w:tc>
          <w:tcPr>
            <w:tcW w:w="531" w:type="dxa"/>
            <w:vMerge w:val="restart"/>
          </w:tcPr>
          <w:p w14:paraId="42B51DEC" w14:textId="74E428CB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06" w:type="dxa"/>
            <w:vMerge w:val="restart"/>
          </w:tcPr>
          <w:p w14:paraId="7CAE3C01" w14:textId="77777777" w:rsidR="004A71ED" w:rsidRPr="00C24E61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Дундуков Сергей Иванович</w:t>
            </w:r>
          </w:p>
          <w:p w14:paraId="3949B868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 w:val="restart"/>
          </w:tcPr>
          <w:p w14:paraId="2DB726C6" w14:textId="77777777" w:rsidR="004A71ED" w:rsidRPr="00C24E61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 xml:space="preserve">Учитель по физической культуре, </w:t>
            </w:r>
          </w:p>
          <w:p w14:paraId="24090456" w14:textId="5CD9E1C9" w:rsidR="004A71ED" w:rsidRPr="00C24E61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01.09.2015 год</w:t>
            </w:r>
          </w:p>
          <w:p w14:paraId="08F82E8A" w14:textId="77777777" w:rsidR="004A71ED" w:rsidRPr="00C24E61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Учитель ОБЗР,</w:t>
            </w:r>
          </w:p>
          <w:p w14:paraId="341E08B3" w14:textId="77777777" w:rsidR="004A71ED" w:rsidRPr="00C86207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01.09.2017 год</w:t>
            </w:r>
          </w:p>
          <w:p w14:paraId="3CB4F269" w14:textId="5018CB10" w:rsidR="00757FC7" w:rsidRPr="00C86207" w:rsidRDefault="00757FC7" w:rsidP="00757FC7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Работает по образовательным программам:</w:t>
            </w:r>
            <w:r w:rsidRPr="00C86207">
              <w:rPr>
                <w:rFonts w:ascii="Times New Roman" w:hAnsi="Times New Roman" w:cs="Times New Roman"/>
              </w:rPr>
              <w:br/>
              <w:t xml:space="preserve">- </w:t>
            </w:r>
            <w:hyperlink r:id="rId26" w:history="1">
              <w:r w:rsidRPr="00C86207">
                <w:rPr>
                  <w:rStyle w:val="af1"/>
                  <w:rFonts w:ascii="Times New Roman" w:hAnsi="Times New Roman" w:cs="Times New Roman"/>
                </w:rPr>
                <w:t>НОО</w:t>
              </w:r>
            </w:hyperlink>
            <w:r w:rsidRPr="00C86207">
              <w:rPr>
                <w:rFonts w:ascii="Times New Roman" w:hAnsi="Times New Roman" w:cs="Times New Roman"/>
              </w:rPr>
              <w:t>;</w:t>
            </w:r>
          </w:p>
          <w:p w14:paraId="0DB14FDE" w14:textId="22074D52" w:rsidR="00757FC7" w:rsidRPr="00C86207" w:rsidRDefault="00757FC7" w:rsidP="00757FC7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- </w:t>
            </w:r>
            <w:hyperlink r:id="rId27" w:history="1">
              <w:r w:rsidRPr="00C86207">
                <w:rPr>
                  <w:rStyle w:val="af1"/>
                  <w:rFonts w:ascii="Times New Roman" w:hAnsi="Times New Roman" w:cs="Times New Roman"/>
                </w:rPr>
                <w:t>ООО</w:t>
              </w:r>
            </w:hyperlink>
            <w:r w:rsidRPr="00C86207">
              <w:rPr>
                <w:rFonts w:ascii="Times New Roman" w:hAnsi="Times New Roman" w:cs="Times New Roman"/>
              </w:rPr>
              <w:t>;</w:t>
            </w:r>
          </w:p>
          <w:p w14:paraId="5B2EC980" w14:textId="56C85C34" w:rsidR="00757FC7" w:rsidRPr="00C24E61" w:rsidRDefault="00757FC7" w:rsidP="00757FC7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 xml:space="preserve">- </w:t>
            </w:r>
            <w:hyperlink r:id="rId28" w:history="1">
              <w:r w:rsidRPr="00C86207">
                <w:rPr>
                  <w:rStyle w:val="af1"/>
                  <w:rFonts w:ascii="Times New Roman" w:hAnsi="Times New Roman" w:cs="Times New Roman"/>
                </w:rPr>
                <w:t>СОО</w:t>
              </w:r>
            </w:hyperlink>
            <w:r w:rsidRPr="00C86207">
              <w:rPr>
                <w:rFonts w:ascii="Times New Roman" w:hAnsi="Times New Roman" w:cs="Times New Roman"/>
              </w:rPr>
              <w:t>.</w:t>
            </w:r>
          </w:p>
          <w:p w14:paraId="5C34472B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</w:tcPr>
          <w:p w14:paraId="5C9B3135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48BBB05F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0BBFCB26" w14:textId="77777777" w:rsidR="004A71ED" w:rsidRPr="00C24E61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Высшее, Волгоградский государственный институт физической культуры, 1991 год</w:t>
            </w:r>
          </w:p>
          <w:p w14:paraId="6369F87D" w14:textId="77777777" w:rsidR="004A71ED" w:rsidRPr="00C86207" w:rsidRDefault="004A71ED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408EA14" w14:textId="77777777" w:rsidR="004A71ED" w:rsidRPr="00C24E61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Физическая культура и спорт,</w:t>
            </w:r>
          </w:p>
          <w:p w14:paraId="7508F208" w14:textId="77777777" w:rsidR="004A71ED" w:rsidRPr="00C24E61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Преподаватель организатор физкультурно – оздоровительной работы и туризма</w:t>
            </w:r>
          </w:p>
          <w:p w14:paraId="736EB44A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7AA2BE49" w14:textId="77777777" w:rsidR="004A71ED" w:rsidRPr="00C86207" w:rsidRDefault="004A71ED" w:rsidP="004A71ED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 категория</w:t>
            </w:r>
          </w:p>
          <w:p w14:paraId="790775C3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 w:val="restart"/>
          </w:tcPr>
          <w:p w14:paraId="2E3DB5D9" w14:textId="2D669C31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65" w:type="dxa"/>
            <w:vMerge w:val="restart"/>
          </w:tcPr>
          <w:p w14:paraId="107610FD" w14:textId="3B21B264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gridSpan w:val="2"/>
            <w:vMerge w:val="restart"/>
          </w:tcPr>
          <w:p w14:paraId="1C767482" w14:textId="2E85A951" w:rsidR="004A71ED" w:rsidRPr="00C86207" w:rsidRDefault="004A71ED" w:rsidP="00606407">
            <w:pPr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Награжден знаком «Отличник физической культуры и спорта»</w:t>
            </w:r>
          </w:p>
        </w:tc>
      </w:tr>
      <w:tr w:rsidR="004A71ED" w:rsidRPr="00C86207" w14:paraId="2E2B4CF1" w14:textId="77777777" w:rsidTr="00F2269D">
        <w:tc>
          <w:tcPr>
            <w:tcW w:w="531" w:type="dxa"/>
            <w:vMerge/>
          </w:tcPr>
          <w:p w14:paraId="45E3CD88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4F50AB41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64C6B613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3643F276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67B9607F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774C570F" w14:textId="77777777" w:rsidR="004A71ED" w:rsidRPr="00C24E61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НОЧУ «Энергопромбезопасность Плюс»,</w:t>
            </w:r>
          </w:p>
          <w:p w14:paraId="46B4CD2A" w14:textId="77777777" w:rsidR="004A71ED" w:rsidRPr="00C24E61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2017 г</w:t>
            </w:r>
          </w:p>
          <w:p w14:paraId="4DB7DADA" w14:textId="77777777" w:rsidR="004A71ED" w:rsidRPr="00C86207" w:rsidRDefault="004A71ED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153BA8F" w14:textId="077C0001" w:rsidR="004A71ED" w:rsidRPr="00C86207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</w:tc>
        <w:tc>
          <w:tcPr>
            <w:tcW w:w="1276" w:type="dxa"/>
            <w:vMerge/>
          </w:tcPr>
          <w:p w14:paraId="2428BFDD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4A5558CD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473C904E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7978E663" w14:textId="77777777" w:rsidR="004A71ED" w:rsidRPr="00C86207" w:rsidRDefault="004A71ED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4A71ED" w:rsidRPr="00C86207" w14:paraId="56FB2B56" w14:textId="77777777" w:rsidTr="00F2269D">
        <w:tc>
          <w:tcPr>
            <w:tcW w:w="531" w:type="dxa"/>
            <w:vMerge/>
          </w:tcPr>
          <w:p w14:paraId="439925C8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654B3170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10B46FFB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75389EF0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18364437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14AC9571" w14:textId="77777777" w:rsidR="004A71ED" w:rsidRPr="00C24E61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 xml:space="preserve">АНО ДПО ВИПР, г. Волгоград, </w:t>
            </w:r>
          </w:p>
          <w:p w14:paraId="3BEDC7CC" w14:textId="77777777" w:rsidR="004A71ED" w:rsidRPr="00C24E61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2017 год</w:t>
            </w:r>
          </w:p>
          <w:p w14:paraId="74E3C287" w14:textId="77777777" w:rsidR="004A71ED" w:rsidRPr="00C86207" w:rsidRDefault="004A71ED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427B88C" w14:textId="77777777" w:rsidR="004A71ED" w:rsidRPr="00C24E61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Профессиональная переподготовка,</w:t>
            </w:r>
          </w:p>
          <w:p w14:paraId="60AA98FF" w14:textId="7DB28C5E" w:rsidR="004A71ED" w:rsidRPr="00C86207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Ведение профессиональной деятельности в сфере образования и педагогики, педагогической деятельности по профилю «Учитель дисциплины «Основы безопасности жизнедеятельности»</w:t>
            </w:r>
          </w:p>
        </w:tc>
        <w:tc>
          <w:tcPr>
            <w:tcW w:w="1276" w:type="dxa"/>
            <w:vMerge/>
          </w:tcPr>
          <w:p w14:paraId="0BBC5478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53012D4D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6F33B52B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2DBA166D" w14:textId="77777777" w:rsidR="004A71ED" w:rsidRPr="00C86207" w:rsidRDefault="004A71ED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4A71ED" w:rsidRPr="00C86207" w14:paraId="0823A423" w14:textId="77777777" w:rsidTr="00F2269D">
        <w:tc>
          <w:tcPr>
            <w:tcW w:w="531" w:type="dxa"/>
            <w:vMerge/>
          </w:tcPr>
          <w:p w14:paraId="78AAF6C3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51C97C97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39BDA078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3AC1FFD9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3F810305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59951F5" w14:textId="77777777" w:rsidR="004A71ED" w:rsidRPr="00C24E61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ГАУ ДПО «ВГАПО»,</w:t>
            </w:r>
          </w:p>
          <w:p w14:paraId="45EA0D21" w14:textId="77777777" w:rsidR="004A71ED" w:rsidRPr="00C24E61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2022 г</w:t>
            </w:r>
          </w:p>
          <w:p w14:paraId="535DB2D4" w14:textId="77777777" w:rsidR="004A71ED" w:rsidRPr="00C86207" w:rsidRDefault="004A71ED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10D64D3" w14:textId="77777777" w:rsidR="004A71ED" w:rsidRPr="00C24E61" w:rsidRDefault="004A71ED" w:rsidP="00C24E61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Повышение квалификации, по дополнительной профессиональной программе</w:t>
            </w:r>
          </w:p>
          <w:p w14:paraId="4CA24AF4" w14:textId="4BC4641F" w:rsidR="004A71ED" w:rsidRPr="00C86207" w:rsidRDefault="004A71ED" w:rsidP="00C671F2">
            <w:pPr>
              <w:jc w:val="center"/>
              <w:rPr>
                <w:rFonts w:ascii="Times New Roman" w:hAnsi="Times New Roman" w:cs="Times New Roman"/>
              </w:rPr>
            </w:pPr>
            <w:r w:rsidRPr="00C24E61">
              <w:rPr>
                <w:rFonts w:ascii="Times New Roman" w:hAnsi="Times New Roman" w:cs="Times New Roman"/>
              </w:rPr>
              <w:t>«Соде</w:t>
            </w:r>
            <w:r w:rsidR="00326076">
              <w:rPr>
                <w:rFonts w:ascii="Times New Roman" w:hAnsi="Times New Roman" w:cs="Times New Roman"/>
              </w:rPr>
              <w:t xml:space="preserve">ржание школьного образования в </w:t>
            </w:r>
            <w:r w:rsidRPr="00C24E61">
              <w:rPr>
                <w:rFonts w:ascii="Times New Roman" w:hAnsi="Times New Roman" w:cs="Times New Roman"/>
              </w:rPr>
              <w:t>условиях обновленных ФГОС НОО, ФГОС ООО»</w:t>
            </w:r>
          </w:p>
        </w:tc>
        <w:tc>
          <w:tcPr>
            <w:tcW w:w="1276" w:type="dxa"/>
            <w:vMerge/>
          </w:tcPr>
          <w:p w14:paraId="0922479D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032204C4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4B1D858E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469974D3" w14:textId="77777777" w:rsidR="004A71ED" w:rsidRPr="00C86207" w:rsidRDefault="004A71ED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4A71ED" w:rsidRPr="00C86207" w14:paraId="6BB30FD6" w14:textId="77777777" w:rsidTr="00F2269D">
        <w:tc>
          <w:tcPr>
            <w:tcW w:w="531" w:type="dxa"/>
            <w:vMerge/>
          </w:tcPr>
          <w:p w14:paraId="5FD72F83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5D469A31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78962F53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34A28813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5A4B23BB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3952BF08" w14:textId="77777777" w:rsidR="004A71ED" w:rsidRPr="00C671F2" w:rsidRDefault="004A71ED" w:rsidP="00C671F2">
            <w:pPr>
              <w:jc w:val="center"/>
              <w:rPr>
                <w:rFonts w:ascii="Times New Roman" w:hAnsi="Times New Roman" w:cs="Times New Roman"/>
              </w:rPr>
            </w:pPr>
            <w:r w:rsidRPr="00C671F2">
              <w:rPr>
                <w:rFonts w:ascii="Times New Roman" w:hAnsi="Times New Roman" w:cs="Times New Roman"/>
              </w:rPr>
              <w:t>ГАУ ДПО «ВГАПО»,</w:t>
            </w:r>
          </w:p>
          <w:p w14:paraId="36776DF3" w14:textId="77777777" w:rsidR="004A71ED" w:rsidRPr="00C671F2" w:rsidRDefault="004A71ED" w:rsidP="00C671F2">
            <w:pPr>
              <w:jc w:val="center"/>
              <w:rPr>
                <w:rFonts w:ascii="Times New Roman" w:hAnsi="Times New Roman" w:cs="Times New Roman"/>
              </w:rPr>
            </w:pPr>
            <w:r w:rsidRPr="00C671F2">
              <w:rPr>
                <w:rFonts w:ascii="Times New Roman" w:hAnsi="Times New Roman" w:cs="Times New Roman"/>
              </w:rPr>
              <w:t>2023 г</w:t>
            </w:r>
          </w:p>
          <w:p w14:paraId="0FA6AD2E" w14:textId="77777777" w:rsidR="004A71ED" w:rsidRPr="00C86207" w:rsidRDefault="004A71ED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02B6A49" w14:textId="77777777" w:rsidR="004A71ED" w:rsidRPr="00C671F2" w:rsidRDefault="004A71ED" w:rsidP="00C671F2">
            <w:pPr>
              <w:jc w:val="center"/>
              <w:rPr>
                <w:rFonts w:ascii="Times New Roman" w:hAnsi="Times New Roman" w:cs="Times New Roman"/>
              </w:rPr>
            </w:pPr>
            <w:r w:rsidRPr="00C671F2">
              <w:rPr>
                <w:rFonts w:ascii="Times New Roman" w:hAnsi="Times New Roman" w:cs="Times New Roman"/>
              </w:rPr>
              <w:t>Повышение квалификации, по дополнительной профессиональной программе</w:t>
            </w:r>
          </w:p>
          <w:p w14:paraId="084E74F0" w14:textId="6D520F42" w:rsidR="004A71ED" w:rsidRPr="00C86207" w:rsidRDefault="004A71ED" w:rsidP="00C671F2">
            <w:pPr>
              <w:jc w:val="center"/>
              <w:rPr>
                <w:rFonts w:ascii="Times New Roman" w:hAnsi="Times New Roman" w:cs="Times New Roman"/>
              </w:rPr>
            </w:pPr>
            <w:r w:rsidRPr="00C671F2">
              <w:rPr>
                <w:rFonts w:ascii="Times New Roman" w:hAnsi="Times New Roman" w:cs="Times New Roman"/>
              </w:rPr>
              <w:t>«Реализация требований, обновленных ФГОС ООО, ФГОС ООО в работе учителя»</w:t>
            </w:r>
          </w:p>
        </w:tc>
        <w:tc>
          <w:tcPr>
            <w:tcW w:w="1276" w:type="dxa"/>
            <w:vMerge/>
          </w:tcPr>
          <w:p w14:paraId="44E8C9A5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318C8A18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779A9BAC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01531757" w14:textId="77777777" w:rsidR="004A71ED" w:rsidRPr="00C86207" w:rsidRDefault="004A71ED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4A71ED" w:rsidRPr="00C86207" w14:paraId="26D64423" w14:textId="77777777" w:rsidTr="00F2269D">
        <w:tc>
          <w:tcPr>
            <w:tcW w:w="531" w:type="dxa"/>
            <w:vMerge/>
          </w:tcPr>
          <w:p w14:paraId="5D3438DD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37765239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513D29AD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3274AAF0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40CE91E7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DA7B86C" w14:textId="77777777" w:rsidR="004A71ED" w:rsidRPr="00C671F2" w:rsidRDefault="004A71ED" w:rsidP="00C671F2">
            <w:pPr>
              <w:jc w:val="center"/>
              <w:rPr>
                <w:rFonts w:ascii="Times New Roman" w:hAnsi="Times New Roman" w:cs="Times New Roman"/>
              </w:rPr>
            </w:pPr>
            <w:r w:rsidRPr="00C671F2">
              <w:rPr>
                <w:rFonts w:ascii="Times New Roman" w:hAnsi="Times New Roman" w:cs="Times New Roman"/>
              </w:rPr>
              <w:t xml:space="preserve">Министерство просвещения РФ </w:t>
            </w:r>
          </w:p>
          <w:p w14:paraId="5221D957" w14:textId="77777777" w:rsidR="00E72533" w:rsidRDefault="004A71ED" w:rsidP="00C671F2">
            <w:pPr>
              <w:jc w:val="center"/>
              <w:rPr>
                <w:rFonts w:ascii="Times New Roman" w:hAnsi="Times New Roman" w:cs="Times New Roman"/>
              </w:rPr>
            </w:pPr>
            <w:r w:rsidRPr="00C671F2">
              <w:rPr>
                <w:rFonts w:ascii="Times New Roman" w:hAnsi="Times New Roman" w:cs="Times New Roman"/>
              </w:rPr>
              <w:t>ФГ АОУ ВО «Государственный университет просвещения»</w:t>
            </w:r>
          </w:p>
          <w:p w14:paraId="565AFCF2" w14:textId="7A58CF90" w:rsidR="004A71ED" w:rsidRPr="00C671F2" w:rsidRDefault="004A71ED" w:rsidP="00C671F2">
            <w:pPr>
              <w:jc w:val="center"/>
              <w:rPr>
                <w:rFonts w:ascii="Times New Roman" w:hAnsi="Times New Roman" w:cs="Times New Roman"/>
              </w:rPr>
            </w:pPr>
            <w:r w:rsidRPr="00C671F2">
              <w:rPr>
                <w:rFonts w:ascii="Times New Roman" w:hAnsi="Times New Roman" w:cs="Times New Roman"/>
              </w:rPr>
              <w:t xml:space="preserve"> 2024</w:t>
            </w:r>
            <w:r w:rsidR="00E72533">
              <w:rPr>
                <w:rFonts w:ascii="Times New Roman" w:hAnsi="Times New Roman" w:cs="Times New Roman"/>
              </w:rPr>
              <w:t xml:space="preserve"> г.</w:t>
            </w:r>
          </w:p>
          <w:p w14:paraId="4FC02727" w14:textId="77777777" w:rsidR="004A71ED" w:rsidRPr="00C86207" w:rsidRDefault="004A71ED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ED380A8" w14:textId="77777777" w:rsidR="004A71ED" w:rsidRPr="00C671F2" w:rsidRDefault="004A71ED" w:rsidP="00C671F2">
            <w:pPr>
              <w:jc w:val="center"/>
              <w:rPr>
                <w:rFonts w:ascii="Times New Roman" w:hAnsi="Times New Roman" w:cs="Times New Roman"/>
              </w:rPr>
            </w:pPr>
            <w:r w:rsidRPr="00C671F2">
              <w:rPr>
                <w:rFonts w:ascii="Times New Roman" w:hAnsi="Times New Roman" w:cs="Times New Roman"/>
              </w:rPr>
              <w:t>Повышение квалификации, по дополнительной профессиональной программе</w:t>
            </w:r>
          </w:p>
          <w:p w14:paraId="19AAF403" w14:textId="3FB0B8E9" w:rsidR="004A71ED" w:rsidRPr="00C86207" w:rsidRDefault="004A71ED" w:rsidP="00C671F2">
            <w:pPr>
              <w:jc w:val="center"/>
              <w:rPr>
                <w:rFonts w:ascii="Times New Roman" w:hAnsi="Times New Roman" w:cs="Times New Roman"/>
              </w:rPr>
            </w:pPr>
            <w:r w:rsidRPr="00C671F2">
              <w:rPr>
                <w:rFonts w:ascii="Times New Roman" w:hAnsi="Times New Roman" w:cs="Times New Roman"/>
              </w:rPr>
              <w:t>«Особенности преподавания учебного предмета «Основы безопасности и защиты Родины» в условиях внесения изменений в ФОП ООО и ФОП СОО»</w:t>
            </w:r>
          </w:p>
        </w:tc>
        <w:tc>
          <w:tcPr>
            <w:tcW w:w="1276" w:type="dxa"/>
            <w:vMerge/>
          </w:tcPr>
          <w:p w14:paraId="4E5FDFB2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4F1589E1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08574AE4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17E0D19D" w14:textId="77777777" w:rsidR="004A71ED" w:rsidRPr="00C86207" w:rsidRDefault="004A71ED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4A71ED" w:rsidRPr="00C86207" w14:paraId="3201223C" w14:textId="77777777" w:rsidTr="00F2269D">
        <w:tc>
          <w:tcPr>
            <w:tcW w:w="531" w:type="dxa"/>
            <w:vMerge/>
          </w:tcPr>
          <w:p w14:paraId="19C6D7D7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7C5324EC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1CBC7F6D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06713EA9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417D8680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1EA290FE" w14:textId="77777777" w:rsidR="004A71ED" w:rsidRPr="00C671F2" w:rsidRDefault="004A71ED" w:rsidP="00C671F2">
            <w:pPr>
              <w:jc w:val="center"/>
              <w:rPr>
                <w:rFonts w:ascii="Times New Roman" w:hAnsi="Times New Roman" w:cs="Times New Roman"/>
              </w:rPr>
            </w:pPr>
            <w:r w:rsidRPr="00C671F2">
              <w:rPr>
                <w:rFonts w:ascii="Times New Roman" w:hAnsi="Times New Roman" w:cs="Times New Roman"/>
              </w:rPr>
              <w:t>УДПО и ДО УЦ «Профобразование»</w:t>
            </w:r>
          </w:p>
          <w:p w14:paraId="5DA12056" w14:textId="77777777" w:rsidR="004A71ED" w:rsidRPr="00C671F2" w:rsidRDefault="004A71ED" w:rsidP="00C671F2">
            <w:pPr>
              <w:jc w:val="center"/>
              <w:rPr>
                <w:rFonts w:ascii="Times New Roman" w:hAnsi="Times New Roman" w:cs="Times New Roman"/>
              </w:rPr>
            </w:pPr>
            <w:r w:rsidRPr="00C671F2">
              <w:rPr>
                <w:rFonts w:ascii="Times New Roman" w:hAnsi="Times New Roman" w:cs="Times New Roman"/>
              </w:rPr>
              <w:t>2024 г.</w:t>
            </w:r>
          </w:p>
          <w:p w14:paraId="079DC3AE" w14:textId="77777777" w:rsidR="004A71ED" w:rsidRPr="00C86207" w:rsidRDefault="004A71ED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A68A242" w14:textId="3AE393E1" w:rsidR="004A71ED" w:rsidRPr="00C86207" w:rsidRDefault="004A71ED" w:rsidP="00C671F2">
            <w:pPr>
              <w:jc w:val="center"/>
              <w:rPr>
                <w:rFonts w:ascii="Times New Roman" w:hAnsi="Times New Roman" w:cs="Times New Roman"/>
              </w:rPr>
            </w:pPr>
            <w:r w:rsidRPr="00C671F2">
              <w:rPr>
                <w:rFonts w:ascii="Times New Roman" w:hAnsi="Times New Roman" w:cs="Times New Roman"/>
              </w:rPr>
              <w:t>Обучение по программе курсового обучения руководителей и работников гражданской обороны и защиты от чрезвычайных ситуаций.</w:t>
            </w:r>
          </w:p>
        </w:tc>
        <w:tc>
          <w:tcPr>
            <w:tcW w:w="1276" w:type="dxa"/>
            <w:vMerge/>
          </w:tcPr>
          <w:p w14:paraId="2B2592B9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5B7A8764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06A8EC69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19822CE6" w14:textId="77777777" w:rsidR="004A71ED" w:rsidRPr="00C86207" w:rsidRDefault="004A71ED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4A71ED" w:rsidRPr="00C86207" w14:paraId="4DBAD9E6" w14:textId="77777777" w:rsidTr="00F2269D">
        <w:tc>
          <w:tcPr>
            <w:tcW w:w="531" w:type="dxa"/>
            <w:vMerge/>
          </w:tcPr>
          <w:p w14:paraId="1A35D2B8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1DE1AEE5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75FF36B1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5AE22AA5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318AF002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5B828D6E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>УДПО и ДО УЦ «Профобразование»</w:t>
            </w:r>
          </w:p>
          <w:p w14:paraId="3A788DE7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>2024 г.</w:t>
            </w:r>
          </w:p>
          <w:p w14:paraId="3A263E11" w14:textId="77777777" w:rsidR="004A71ED" w:rsidRPr="00C86207" w:rsidRDefault="004A71ED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6113DCE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  <w:p w14:paraId="6827D4A3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B154F79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5B96C220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41A2386A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075B1ED7" w14:textId="77777777" w:rsidR="004A71ED" w:rsidRPr="00C86207" w:rsidRDefault="004A71ED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4A71ED" w:rsidRPr="00C86207" w14:paraId="25E9DC3F" w14:textId="77777777" w:rsidTr="00F2269D">
        <w:tc>
          <w:tcPr>
            <w:tcW w:w="531" w:type="dxa"/>
            <w:vMerge w:val="restart"/>
          </w:tcPr>
          <w:p w14:paraId="46309070" w14:textId="292A8DEF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06" w:type="dxa"/>
            <w:vMerge w:val="restart"/>
          </w:tcPr>
          <w:p w14:paraId="77AB6DE5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 xml:space="preserve">Тишкина </w:t>
            </w:r>
          </w:p>
          <w:p w14:paraId="06A3DB56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>Ирина Григорьевна</w:t>
            </w:r>
          </w:p>
          <w:p w14:paraId="5021E603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 w:val="restart"/>
          </w:tcPr>
          <w:p w14:paraId="69C8F2C2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lastRenderedPageBreak/>
              <w:t>Учитель русского языка и литературы</w:t>
            </w:r>
          </w:p>
          <w:p w14:paraId="7274A1B9" w14:textId="77777777" w:rsidR="004A71ED" w:rsidRPr="00C86207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lastRenderedPageBreak/>
              <w:t>01.09.2025г.</w:t>
            </w:r>
          </w:p>
          <w:p w14:paraId="7F6D2B51" w14:textId="77777777" w:rsidR="00B768E0" w:rsidRPr="00815CDF" w:rsidRDefault="00B768E0" w:rsidP="00B768E0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>Работает по образовательным программам:</w:t>
            </w:r>
          </w:p>
          <w:p w14:paraId="68647271" w14:textId="76411E7B" w:rsidR="00B768E0" w:rsidRPr="0085023E" w:rsidRDefault="00B768E0" w:rsidP="00B768E0">
            <w:pPr>
              <w:rPr>
                <w:rFonts w:ascii="Times New Roman" w:hAnsi="Times New Roman" w:cs="Times New Roman"/>
              </w:rPr>
            </w:pPr>
            <w:r w:rsidRPr="00815CDF">
              <w:rPr>
                <w:rFonts w:ascii="Times New Roman" w:hAnsi="Times New Roman" w:cs="Times New Roman"/>
              </w:rPr>
              <w:t xml:space="preserve">- </w:t>
            </w:r>
            <w:hyperlink r:id="rId29" w:history="1">
              <w:r w:rsidRPr="00815CDF">
                <w:rPr>
                  <w:rStyle w:val="af1"/>
                  <w:rFonts w:ascii="Times New Roman" w:hAnsi="Times New Roman" w:cs="Times New Roman"/>
                </w:rPr>
                <w:t>ООО</w:t>
              </w:r>
            </w:hyperlink>
            <w:r w:rsidRPr="00C86207">
              <w:rPr>
                <w:rFonts w:ascii="Times New Roman" w:hAnsi="Times New Roman" w:cs="Times New Roman"/>
              </w:rPr>
              <w:t>.</w:t>
            </w:r>
          </w:p>
          <w:p w14:paraId="3F81EC50" w14:textId="08A23C00" w:rsidR="00B768E0" w:rsidRPr="00C86207" w:rsidRDefault="00B768E0" w:rsidP="004A71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</w:tcPr>
          <w:p w14:paraId="76539020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 w:val="restart"/>
          </w:tcPr>
          <w:p w14:paraId="7ECD1E5F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60966641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>Высшее,</w:t>
            </w:r>
          </w:p>
          <w:p w14:paraId="04DDBC62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>Волгоградский государственный</w:t>
            </w:r>
          </w:p>
          <w:p w14:paraId="4990BD3D" w14:textId="099FA609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>педагогический институт</w:t>
            </w:r>
          </w:p>
          <w:p w14:paraId="50B8AB7F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lastRenderedPageBreak/>
              <w:t>имени</w:t>
            </w:r>
          </w:p>
          <w:p w14:paraId="5797F4E9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 xml:space="preserve"> А. Серафимовича</w:t>
            </w:r>
          </w:p>
          <w:p w14:paraId="1E13215E" w14:textId="1F25D66C" w:rsidR="004A71ED" w:rsidRPr="00C86207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>1978 г.</w:t>
            </w:r>
          </w:p>
        </w:tc>
        <w:tc>
          <w:tcPr>
            <w:tcW w:w="2835" w:type="dxa"/>
          </w:tcPr>
          <w:p w14:paraId="6DFE06FC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lastRenderedPageBreak/>
              <w:t>Русский язык и литература, Учитель русского языка и литературы средней школы</w:t>
            </w:r>
          </w:p>
          <w:p w14:paraId="455ED248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</w:p>
          <w:p w14:paraId="5EF3DA8E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4C145765" w14:textId="4FA478F5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  <w:r w:rsidRPr="00C86207">
              <w:rPr>
                <w:rFonts w:ascii="Times New Roman" w:hAnsi="Times New Roman" w:cs="Times New Roman"/>
              </w:rPr>
              <w:lastRenderedPageBreak/>
              <w:t>б/к</w:t>
            </w:r>
          </w:p>
        </w:tc>
        <w:tc>
          <w:tcPr>
            <w:tcW w:w="694" w:type="dxa"/>
            <w:vMerge w:val="restart"/>
          </w:tcPr>
          <w:p w14:paraId="4369A76A" w14:textId="163B3EA8" w:rsidR="004A71ED" w:rsidRPr="00C86207" w:rsidRDefault="00496213" w:rsidP="00F226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A71ED" w:rsidRPr="00C862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5" w:type="dxa"/>
            <w:vMerge w:val="restart"/>
          </w:tcPr>
          <w:p w14:paraId="474872A9" w14:textId="0B3591D9" w:rsidR="004A71ED" w:rsidRPr="00C86207" w:rsidRDefault="00496213" w:rsidP="00F226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A71ED" w:rsidRPr="00C862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gridSpan w:val="2"/>
            <w:vMerge w:val="restart"/>
          </w:tcPr>
          <w:p w14:paraId="41639F7A" w14:textId="140C28E3" w:rsidR="004A71ED" w:rsidRPr="00C86207" w:rsidRDefault="004A71ED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4A71ED" w:rsidRPr="00C86207" w14:paraId="6B7AC5CD" w14:textId="77777777" w:rsidTr="00F2269D">
        <w:tc>
          <w:tcPr>
            <w:tcW w:w="531" w:type="dxa"/>
            <w:vMerge/>
          </w:tcPr>
          <w:p w14:paraId="40FF459A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1C1E0202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463FD121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1946C6FE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4B4CB63F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2499E0FB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 xml:space="preserve">АНО ДПО ВИПР, </w:t>
            </w:r>
          </w:p>
          <w:p w14:paraId="3E58C6FD" w14:textId="28363BB9" w:rsidR="004A71ED" w:rsidRPr="004A71ED" w:rsidRDefault="00E72533" w:rsidP="004A7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Волгоград, 2017 г.</w:t>
            </w:r>
          </w:p>
          <w:p w14:paraId="58F85CA9" w14:textId="77777777" w:rsidR="004A71ED" w:rsidRPr="00C86207" w:rsidRDefault="004A71ED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8B9EDF5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>Повышение квалификации,</w:t>
            </w:r>
          </w:p>
          <w:p w14:paraId="4B07AE10" w14:textId="55F04362" w:rsidR="004A71ED" w:rsidRPr="00C86207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>Педагогическая компетентность учителя русского языка и литературы в контексте ФГОС</w:t>
            </w:r>
          </w:p>
        </w:tc>
        <w:tc>
          <w:tcPr>
            <w:tcW w:w="1276" w:type="dxa"/>
            <w:vMerge/>
          </w:tcPr>
          <w:p w14:paraId="00AD8085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1B282697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6E5D3224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085978C5" w14:textId="77777777" w:rsidR="004A71ED" w:rsidRPr="00C86207" w:rsidRDefault="004A71ED" w:rsidP="00606407">
            <w:pPr>
              <w:rPr>
                <w:rFonts w:ascii="Times New Roman" w:hAnsi="Times New Roman" w:cs="Times New Roman"/>
              </w:rPr>
            </w:pPr>
          </w:p>
        </w:tc>
      </w:tr>
      <w:tr w:rsidR="004A71ED" w:rsidRPr="00C86207" w14:paraId="6E4AE4B2" w14:textId="77777777" w:rsidTr="00F2269D">
        <w:tc>
          <w:tcPr>
            <w:tcW w:w="531" w:type="dxa"/>
            <w:vMerge/>
          </w:tcPr>
          <w:p w14:paraId="5FFDBA2C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14:paraId="23DC216C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gridSpan w:val="2"/>
            <w:vMerge/>
          </w:tcPr>
          <w:p w14:paraId="4EFAF43D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</w:tcPr>
          <w:p w14:paraId="0C78B75B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Merge/>
          </w:tcPr>
          <w:p w14:paraId="0E1EE6D1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7D86A126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>НОЧУ «Энергопромбезопасность Плюс»,</w:t>
            </w:r>
          </w:p>
          <w:p w14:paraId="30E12AF6" w14:textId="77777777" w:rsidR="004A71ED" w:rsidRPr="004A71ED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>2017 г</w:t>
            </w:r>
          </w:p>
          <w:p w14:paraId="5289A1B6" w14:textId="77777777" w:rsidR="004A71ED" w:rsidRPr="00C86207" w:rsidRDefault="004A71ED" w:rsidP="00E273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50DAF64" w14:textId="7EFF89FF" w:rsidR="004A71ED" w:rsidRPr="00C86207" w:rsidRDefault="004A71ED" w:rsidP="004A71ED">
            <w:pPr>
              <w:jc w:val="center"/>
              <w:rPr>
                <w:rFonts w:ascii="Times New Roman" w:hAnsi="Times New Roman" w:cs="Times New Roman"/>
              </w:rPr>
            </w:pPr>
            <w:r w:rsidRPr="004A71ED">
              <w:rPr>
                <w:rFonts w:ascii="Times New Roman" w:hAnsi="Times New Roman" w:cs="Times New Roman"/>
              </w:rPr>
              <w:t>Повышение квалификации, «Обучение правилам оказания первой помощи пострадавшим» для педагогических работников</w:t>
            </w:r>
          </w:p>
        </w:tc>
        <w:tc>
          <w:tcPr>
            <w:tcW w:w="1276" w:type="dxa"/>
            <w:vMerge/>
          </w:tcPr>
          <w:p w14:paraId="790E54DC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Merge/>
          </w:tcPr>
          <w:p w14:paraId="35DA6B57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</w:tcPr>
          <w:p w14:paraId="1754C658" w14:textId="77777777" w:rsidR="004A71ED" w:rsidRPr="00C86207" w:rsidRDefault="004A71ED" w:rsidP="00F22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14:paraId="2A49DA5D" w14:textId="77777777" w:rsidR="004A71ED" w:rsidRPr="00C86207" w:rsidRDefault="004A71ED" w:rsidP="00606407">
            <w:pPr>
              <w:rPr>
                <w:rFonts w:ascii="Times New Roman" w:hAnsi="Times New Roman" w:cs="Times New Roman"/>
              </w:rPr>
            </w:pPr>
          </w:p>
        </w:tc>
      </w:tr>
    </w:tbl>
    <w:p w14:paraId="2C994225" w14:textId="77777777" w:rsidR="00CE42F8" w:rsidRPr="00C86207" w:rsidRDefault="00CE42F8" w:rsidP="00F2269D">
      <w:pPr>
        <w:jc w:val="center"/>
        <w:rPr>
          <w:rFonts w:ascii="Times New Roman" w:hAnsi="Times New Roman" w:cs="Times New Roman"/>
        </w:rPr>
      </w:pPr>
    </w:p>
    <w:sectPr w:rsidR="00CE42F8" w:rsidRPr="00C86207" w:rsidSect="00CD0853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EC6DD" w14:textId="77777777" w:rsidR="0024632E" w:rsidRDefault="0024632E" w:rsidP="00453F82">
      <w:pPr>
        <w:spacing w:after="0" w:line="240" w:lineRule="auto"/>
      </w:pPr>
      <w:r>
        <w:separator/>
      </w:r>
    </w:p>
  </w:endnote>
  <w:endnote w:type="continuationSeparator" w:id="0">
    <w:p w14:paraId="3F1A54BD" w14:textId="77777777" w:rsidR="0024632E" w:rsidRDefault="0024632E" w:rsidP="00453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0C208" w14:textId="77777777" w:rsidR="0024632E" w:rsidRDefault="0024632E" w:rsidP="00453F82">
      <w:pPr>
        <w:spacing w:after="0" w:line="240" w:lineRule="auto"/>
      </w:pPr>
      <w:r>
        <w:separator/>
      </w:r>
    </w:p>
  </w:footnote>
  <w:footnote w:type="continuationSeparator" w:id="0">
    <w:p w14:paraId="6ACC1296" w14:textId="77777777" w:rsidR="0024632E" w:rsidRDefault="0024632E" w:rsidP="00453F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001"/>
    <w:rsid w:val="000152AF"/>
    <w:rsid w:val="000D631E"/>
    <w:rsid w:val="001504AC"/>
    <w:rsid w:val="00162C77"/>
    <w:rsid w:val="001B09F4"/>
    <w:rsid w:val="0020545C"/>
    <w:rsid w:val="0024632E"/>
    <w:rsid w:val="00257AA4"/>
    <w:rsid w:val="00326076"/>
    <w:rsid w:val="00364DBC"/>
    <w:rsid w:val="0039474B"/>
    <w:rsid w:val="003A2D95"/>
    <w:rsid w:val="00453F82"/>
    <w:rsid w:val="00496213"/>
    <w:rsid w:val="004A71ED"/>
    <w:rsid w:val="0056402A"/>
    <w:rsid w:val="00582D46"/>
    <w:rsid w:val="005A119F"/>
    <w:rsid w:val="005D3DFF"/>
    <w:rsid w:val="005D73AA"/>
    <w:rsid w:val="00606407"/>
    <w:rsid w:val="00644C7D"/>
    <w:rsid w:val="006D0D93"/>
    <w:rsid w:val="00716109"/>
    <w:rsid w:val="00757FC7"/>
    <w:rsid w:val="007A6D1D"/>
    <w:rsid w:val="007C1C45"/>
    <w:rsid w:val="007C5AC2"/>
    <w:rsid w:val="007D4230"/>
    <w:rsid w:val="007F35D0"/>
    <w:rsid w:val="008054FD"/>
    <w:rsid w:val="00815CDF"/>
    <w:rsid w:val="0085023E"/>
    <w:rsid w:val="008569AA"/>
    <w:rsid w:val="00865987"/>
    <w:rsid w:val="008A5FF5"/>
    <w:rsid w:val="008A64F0"/>
    <w:rsid w:val="008B1001"/>
    <w:rsid w:val="008C1B8C"/>
    <w:rsid w:val="008D1261"/>
    <w:rsid w:val="00923095"/>
    <w:rsid w:val="0094474E"/>
    <w:rsid w:val="00997BBF"/>
    <w:rsid w:val="009A522E"/>
    <w:rsid w:val="009B2026"/>
    <w:rsid w:val="009B75D9"/>
    <w:rsid w:val="009E3AF8"/>
    <w:rsid w:val="009F36B9"/>
    <w:rsid w:val="00A10938"/>
    <w:rsid w:val="00A127D2"/>
    <w:rsid w:val="00A922CF"/>
    <w:rsid w:val="00A95694"/>
    <w:rsid w:val="00B117BB"/>
    <w:rsid w:val="00B2413A"/>
    <w:rsid w:val="00B25047"/>
    <w:rsid w:val="00B768E0"/>
    <w:rsid w:val="00C16872"/>
    <w:rsid w:val="00C16FAE"/>
    <w:rsid w:val="00C24E61"/>
    <w:rsid w:val="00C27B06"/>
    <w:rsid w:val="00C52785"/>
    <w:rsid w:val="00C671F2"/>
    <w:rsid w:val="00C86207"/>
    <w:rsid w:val="00C97480"/>
    <w:rsid w:val="00CD0853"/>
    <w:rsid w:val="00CD26E8"/>
    <w:rsid w:val="00CE42F8"/>
    <w:rsid w:val="00D00703"/>
    <w:rsid w:val="00D34EB1"/>
    <w:rsid w:val="00D4335E"/>
    <w:rsid w:val="00D61B12"/>
    <w:rsid w:val="00DE5D60"/>
    <w:rsid w:val="00E2736E"/>
    <w:rsid w:val="00E628E7"/>
    <w:rsid w:val="00E72533"/>
    <w:rsid w:val="00EA7CF7"/>
    <w:rsid w:val="00F01AFE"/>
    <w:rsid w:val="00F2269D"/>
    <w:rsid w:val="00F95E52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4611"/>
  <w15:chartTrackingRefBased/>
  <w15:docId w15:val="{B40AEC8B-F7C9-4CDA-AA6E-67D74769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8E0"/>
  </w:style>
  <w:style w:type="paragraph" w:styleId="1">
    <w:name w:val="heading 1"/>
    <w:basedOn w:val="a"/>
    <w:next w:val="a"/>
    <w:link w:val="10"/>
    <w:uiPriority w:val="9"/>
    <w:qFormat/>
    <w:rsid w:val="008B1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0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0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1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1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1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1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10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10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10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10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10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10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10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10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10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1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1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1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1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1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10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10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10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10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10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100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D0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53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53F82"/>
  </w:style>
  <w:style w:type="paragraph" w:styleId="af">
    <w:name w:val="footer"/>
    <w:basedOn w:val="a"/>
    <w:link w:val="af0"/>
    <w:uiPriority w:val="99"/>
    <w:unhideWhenUsed/>
    <w:rsid w:val="00453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53F82"/>
  </w:style>
  <w:style w:type="character" w:styleId="af1">
    <w:name w:val="Hyperlink"/>
    <w:basedOn w:val="a0"/>
    <w:uiPriority w:val="99"/>
    <w:unhideWhenUsed/>
    <w:rsid w:val="009B75D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75D9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9B75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aziya-glinskih.ru/wp-content/uploads/2024/02/&#1055;&#1088;&#1086;&#1075;&#1088;&#1072;&#1084;&#1084;&#1072;-&#1054;&#1054;&#1054;-&#1053;&#1054;&#1054;-&#1043;&#1048;&#1052;&#1053;&#1040;&#1047;&#1048;&#1071;.docx" TargetMode="External"/><Relationship Id="rId13" Type="http://schemas.openxmlformats.org/officeDocument/2006/relationships/hyperlink" Target="http://gimnaziya-glinskih.ru/wp-content/uploads/2024/02/&#1055;&#1088;&#1086;&#1075;&#1088;&#1072;&#1084;&#1084;&#1072;-&#1054;&#1054;&#1054;-&#1057;&#1054;&#1054;-&#1043;&#1048;&#1052;&#1053;&#1040;&#1047;&#1048;&#1071;.docx" TargetMode="External"/><Relationship Id="rId18" Type="http://schemas.openxmlformats.org/officeDocument/2006/relationships/hyperlink" Target="http://gimnaziya-glinskih.ru/wp-content/uploads/2024/02/&#1055;&#1088;&#1086;&#1075;&#1088;&#1072;&#1084;&#1084;&#1072;-&#1054;&#1054;&#1054;-&#1054;&#1054;&#1054;-&#1043;&#1048;&#1052;&#1053;&#1040;&#1047;&#1048;&#1071;.docx" TargetMode="External"/><Relationship Id="rId26" Type="http://schemas.openxmlformats.org/officeDocument/2006/relationships/hyperlink" Target="http://gimnaziya-glinskih.ru/wp-content/uploads/2024/02/&#1055;&#1088;&#1086;&#1075;&#1088;&#1072;&#1084;&#1084;&#1072;-&#1054;&#1054;&#1054;-&#1053;&#1054;&#1054;-&#1043;&#1048;&#1052;&#1053;&#1040;&#1047;&#1048;&#1071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imnaziya-glinskih.ru/wp-content/uploads/2024/02/&#1055;&#1088;&#1086;&#1075;&#1088;&#1072;&#1084;&#1084;&#1072;-&#1054;&#1054;&#1054;-&#1057;&#1054;&#1054;-&#1043;&#1048;&#1052;&#1053;&#1040;&#1047;&#1048;&#1071;.docx" TargetMode="External"/><Relationship Id="rId7" Type="http://schemas.openxmlformats.org/officeDocument/2006/relationships/hyperlink" Target="http://gimnaziya-glinskih.ru/wp-content/uploads/2024/02/&#1055;&#1088;&#1086;&#1075;&#1088;&#1072;&#1084;&#1084;&#1072;-&#1054;&#1054;&#1054;-&#1054;&#1054;&#1054;-&#1043;&#1048;&#1052;&#1053;&#1040;&#1047;&#1048;&#1071;.docx" TargetMode="External"/><Relationship Id="rId12" Type="http://schemas.openxmlformats.org/officeDocument/2006/relationships/hyperlink" Target="http://gimnaziya-glinskih.ru/wp-content/uploads/2024/02/&#1055;&#1088;&#1086;&#1075;&#1088;&#1072;&#1084;&#1084;&#1072;-&#1054;&#1054;&#1054;-&#1054;&#1054;&#1054;-&#1043;&#1048;&#1052;&#1053;&#1040;&#1047;&#1048;&#1071;.docx" TargetMode="External"/><Relationship Id="rId17" Type="http://schemas.openxmlformats.org/officeDocument/2006/relationships/hyperlink" Target="http://gimnaziya-glinskih.ru/wp-content/uploads/2024/02/&#1055;&#1088;&#1086;&#1075;&#1088;&#1072;&#1084;&#1084;&#1072;-&#1054;&#1054;&#1054;-&#1057;&#1054;&#1054;-&#1043;&#1048;&#1052;&#1053;&#1040;&#1047;&#1048;&#1071;.docx" TargetMode="External"/><Relationship Id="rId25" Type="http://schemas.openxmlformats.org/officeDocument/2006/relationships/hyperlink" Target="http://gimnaziya-glinskih.ru/wp-content/uploads/2024/02/&#1055;&#1088;&#1086;&#1075;&#1088;&#1072;&#1084;&#1084;&#1072;-&#1054;&#1054;&#1054;-&#1057;&#1054;&#1054;-&#1043;&#1048;&#1052;&#1053;&#1040;&#1047;&#1048;&#1071;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gimnaziya-glinskih.ru/wp-content/uploads/2024/02/&#1055;&#1088;&#1086;&#1075;&#1088;&#1072;&#1084;&#1084;&#1072;-&#1054;&#1054;&#1054;-&#1054;&#1054;&#1054;-&#1043;&#1048;&#1052;&#1053;&#1040;&#1047;&#1048;&#1071;.docx" TargetMode="External"/><Relationship Id="rId20" Type="http://schemas.openxmlformats.org/officeDocument/2006/relationships/hyperlink" Target="http://gimnaziya-glinskih.ru/wp-content/uploads/2024/02/&#1055;&#1088;&#1086;&#1075;&#1088;&#1072;&#1084;&#1084;&#1072;-&#1054;&#1054;&#1054;-&#1054;&#1054;&#1054;-&#1043;&#1048;&#1052;&#1053;&#1040;&#1047;&#1048;&#1071;.docx" TargetMode="External"/><Relationship Id="rId29" Type="http://schemas.openxmlformats.org/officeDocument/2006/relationships/hyperlink" Target="http://gimnaziya-glinskih.ru/wp-content/uploads/2024/02/&#1055;&#1088;&#1086;&#1075;&#1088;&#1072;&#1084;&#1084;&#1072;-&#1054;&#1054;&#1054;-&#1054;&#1054;&#1054;-&#1043;&#1048;&#1052;&#1053;&#1040;&#1047;&#1048;&#1071;.doc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gimnaziya-glinskih.ru/wp-content/uploads/2024/02/&#1055;&#1088;&#1086;&#1075;&#1088;&#1072;&#1084;&#1084;&#1072;-&#1054;&#1054;&#1054;-&#1053;&#1054;&#1054;-&#1043;&#1048;&#1052;&#1053;&#1040;&#1047;&#1048;&#1071;.docx" TargetMode="External"/><Relationship Id="rId24" Type="http://schemas.openxmlformats.org/officeDocument/2006/relationships/hyperlink" Target="http://gimnaziya-glinskih.ru/wp-content/uploads/2024/02/&#1055;&#1088;&#1086;&#1075;&#1088;&#1072;&#1084;&#1084;&#1072;-&#1054;&#1054;&#1054;-&#1054;&#1054;&#1054;-&#1043;&#1048;&#1052;&#1053;&#1040;&#1047;&#1048;&#1071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gimnaziya-glinskih.ru/wp-content/uploads/2024/02/&#1055;&#1088;&#1086;&#1075;&#1088;&#1072;&#1084;&#1084;&#1072;-&#1054;&#1054;&#1054;-&#1057;&#1054;&#1054;-&#1043;&#1048;&#1052;&#1053;&#1040;&#1047;&#1048;&#1071;.docx" TargetMode="External"/><Relationship Id="rId23" Type="http://schemas.openxmlformats.org/officeDocument/2006/relationships/hyperlink" Target="http://gimnaziya-glinskih.ru/wp-content/uploads/2024/02/&#1055;&#1088;&#1086;&#1075;&#1088;&#1072;&#1084;&#1084;&#1072;-&#1054;&#1054;&#1054;-&#1057;&#1054;&#1054;-&#1043;&#1048;&#1052;&#1053;&#1040;&#1047;&#1048;&#1071;.docx" TargetMode="External"/><Relationship Id="rId28" Type="http://schemas.openxmlformats.org/officeDocument/2006/relationships/hyperlink" Target="http://gimnaziya-glinskih.ru/wp-content/uploads/2024/02/&#1055;&#1088;&#1086;&#1075;&#1088;&#1072;&#1084;&#1084;&#1072;-&#1054;&#1054;&#1054;-&#1057;&#1054;&#1054;-&#1043;&#1048;&#1052;&#1053;&#1040;&#1047;&#1048;&#1071;.docx" TargetMode="External"/><Relationship Id="rId10" Type="http://schemas.openxmlformats.org/officeDocument/2006/relationships/hyperlink" Target="http://gimnaziya-glinskih.ru/wp-content/uploads/2024/02/&#1055;&#1088;&#1086;&#1075;&#1088;&#1072;&#1084;&#1084;&#1072;-&#1054;&#1054;&#1054;-&#1053;&#1054;&#1054;-&#1043;&#1048;&#1052;&#1053;&#1040;&#1047;&#1048;&#1071;.docx" TargetMode="External"/><Relationship Id="rId19" Type="http://schemas.openxmlformats.org/officeDocument/2006/relationships/hyperlink" Target="http://gimnaziya-glinskih.ru/wp-content/uploads/2024/02/&#1055;&#1088;&#1086;&#1075;&#1088;&#1072;&#1084;&#1084;&#1072;-&#1054;&#1054;&#1054;-&#1057;&#1054;&#1054;-&#1043;&#1048;&#1052;&#1053;&#1040;&#1047;&#1048;&#1071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gimnaziya-glinskih.ru/wp-content/uploads/2024/02/&#1055;&#1088;&#1086;&#1075;&#1088;&#1072;&#1084;&#1084;&#1072;-&#1054;&#1054;&#1054;-&#1053;&#1054;&#1054;-&#1043;&#1048;&#1052;&#1053;&#1040;&#1047;&#1048;&#1071;.docx" TargetMode="External"/><Relationship Id="rId14" Type="http://schemas.openxmlformats.org/officeDocument/2006/relationships/hyperlink" Target="http://gimnaziya-glinskih.ru/wp-content/uploads/2024/02/&#1055;&#1088;&#1086;&#1075;&#1088;&#1072;&#1084;&#1084;&#1072;-&#1054;&#1054;&#1054;-&#1054;&#1054;&#1054;-&#1043;&#1048;&#1052;&#1053;&#1040;&#1047;&#1048;&#1071;.docx" TargetMode="External"/><Relationship Id="rId22" Type="http://schemas.openxmlformats.org/officeDocument/2006/relationships/hyperlink" Target="http://gimnaziya-glinskih.ru/wp-content/uploads/2024/02/&#1055;&#1088;&#1086;&#1075;&#1088;&#1072;&#1084;&#1084;&#1072;-&#1054;&#1054;&#1054;-&#1054;&#1054;&#1054;-&#1043;&#1048;&#1052;&#1053;&#1040;&#1047;&#1048;&#1071;.docx" TargetMode="External"/><Relationship Id="rId27" Type="http://schemas.openxmlformats.org/officeDocument/2006/relationships/hyperlink" Target="http://gimnaziya-glinskih.ru/wp-content/uploads/2024/02/&#1055;&#1088;&#1086;&#1075;&#1088;&#1072;&#1084;&#1084;&#1072;-&#1054;&#1054;&#1054;-&#1054;&#1054;&#1054;-&#1043;&#1048;&#1052;&#1053;&#1040;&#1047;&#1048;&#1071;.docx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7570B-DAB9-49EA-BB6D-B19086D4A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19</Pages>
  <Words>3877</Words>
  <Characters>22104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2026-04-09T13:14:00Z</dcterms:created>
  <dcterms:modified xsi:type="dcterms:W3CDTF">2026-04-23T10:55:00Z</dcterms:modified>
</cp:coreProperties>
</file>